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DD8AF" w14:textId="77777777" w:rsidR="00B424D9" w:rsidRPr="00DB403B" w:rsidRDefault="00000000">
      <w:r w:rsidRPr="00DB403B">
        <w:rPr>
          <w:rFonts w:hint="eastAsia"/>
        </w:rPr>
        <w:t>附件</w:t>
      </w:r>
      <w:r w:rsidRPr="00DB403B">
        <w:rPr>
          <w:rFonts w:hint="eastAsia"/>
        </w:rPr>
        <w:t>3</w:t>
      </w:r>
    </w:p>
    <w:p w14:paraId="62DEA0FE" w14:textId="464905A2" w:rsidR="00B424D9" w:rsidRPr="00DB403B" w:rsidRDefault="00BC5FF3">
      <w:pPr>
        <w:spacing w:line="800" w:lineRule="exact"/>
        <w:jc w:val="center"/>
        <w:rPr>
          <w:rFonts w:ascii="华文中宋" w:eastAsia="华文中宋" w:hAnsi="华文中宋" w:hint="eastAsia"/>
          <w:sz w:val="44"/>
          <w:szCs w:val="44"/>
        </w:rPr>
      </w:pPr>
      <w:r w:rsidRPr="00DB403B">
        <w:rPr>
          <w:rFonts w:ascii="华文中宋" w:eastAsia="华文中宋" w:hAnsi="华文中宋" w:hint="eastAsia"/>
          <w:sz w:val="44"/>
          <w:szCs w:val="44"/>
        </w:rPr>
        <w:t>中国出版协会中华优秀出版物暨韬奋出版奖</w:t>
      </w:r>
    </w:p>
    <w:p w14:paraId="11D30E03" w14:textId="77777777" w:rsidR="00B424D9" w:rsidRPr="00DB403B" w:rsidRDefault="00000000">
      <w:pPr>
        <w:spacing w:line="800" w:lineRule="exact"/>
        <w:jc w:val="center"/>
        <w:rPr>
          <w:rFonts w:ascii="华文中宋" w:eastAsia="华文中宋" w:hAnsi="华文中宋" w:hint="eastAsia"/>
          <w:sz w:val="44"/>
          <w:szCs w:val="44"/>
        </w:rPr>
      </w:pPr>
      <w:r w:rsidRPr="00DB403B">
        <w:rPr>
          <w:rFonts w:ascii="华文中宋" w:eastAsia="华文中宋" w:hAnsi="华文中宋" w:hint="eastAsia"/>
          <w:sz w:val="44"/>
          <w:szCs w:val="44"/>
        </w:rPr>
        <w:t>全国优秀出版科研论文奖评奖办法</w:t>
      </w:r>
    </w:p>
    <w:p w14:paraId="68CD457B" w14:textId="77777777" w:rsidR="00B424D9" w:rsidRPr="00DB403B" w:rsidRDefault="00B424D9"/>
    <w:p w14:paraId="25EF68F6" w14:textId="4C027F8C" w:rsidR="00B424D9" w:rsidRPr="00DB403B" w:rsidRDefault="00000000" w:rsidP="00C2199C">
      <w:pPr>
        <w:spacing w:line="60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根据民政部办公厅、中央社会工作部办公厅《关于规范开展相关评比表彰项目事项的通知》精神，现制定</w:t>
      </w:r>
      <w:r w:rsidR="00957B4E" w:rsidRPr="00DB403B">
        <w:rPr>
          <w:rFonts w:hint="eastAsia"/>
        </w:rPr>
        <w:t>中国出版协会</w:t>
      </w:r>
      <w:r w:rsidRPr="00DB403B">
        <w:rPr>
          <w:rFonts w:hint="eastAsia"/>
        </w:rPr>
        <w:t>中华优秀出版物暨韬奋出版奖全国优秀出版科研论文奖评奖办法。</w:t>
      </w:r>
    </w:p>
    <w:p w14:paraId="6C9A60B5" w14:textId="77777777" w:rsidR="00B424D9" w:rsidRPr="00DB403B" w:rsidRDefault="00000000" w:rsidP="00C2199C">
      <w:pPr>
        <w:spacing w:line="600" w:lineRule="exact"/>
        <w:rPr>
          <w:rFonts w:ascii="黑体" w:eastAsia="黑体" w:hAnsi="黑体" w:hint="eastAsia"/>
        </w:rPr>
      </w:pPr>
      <w:r w:rsidRPr="00DB403B">
        <w:rPr>
          <w:rFonts w:ascii="黑体" w:eastAsia="黑体" w:hAnsi="黑体" w:hint="eastAsia"/>
        </w:rPr>
        <w:t xml:space="preserve">    一、评选名额</w:t>
      </w:r>
    </w:p>
    <w:p w14:paraId="797CFA8F" w14:textId="77777777" w:rsidR="00B424D9" w:rsidRPr="00DB403B" w:rsidRDefault="00000000" w:rsidP="00C2199C">
      <w:pPr>
        <w:spacing w:line="600" w:lineRule="exact"/>
      </w:pPr>
      <w:r w:rsidRPr="00DB403B">
        <w:t xml:space="preserve">    </w:t>
      </w:r>
      <w:r w:rsidRPr="00DB403B">
        <w:rPr>
          <w:rFonts w:hint="eastAsia"/>
        </w:rPr>
        <w:t>全国优秀出版科研论文奖评选名额</w:t>
      </w:r>
      <w:r w:rsidRPr="00DB403B">
        <w:rPr>
          <w:rFonts w:hint="eastAsia"/>
        </w:rPr>
        <w:t>30</w:t>
      </w:r>
      <w:r w:rsidRPr="00DB403B">
        <w:rPr>
          <w:rFonts w:hint="eastAsia"/>
        </w:rPr>
        <w:t>个。</w:t>
      </w:r>
    </w:p>
    <w:p w14:paraId="4AA53510" w14:textId="77777777" w:rsidR="00B424D9" w:rsidRPr="00DB403B" w:rsidRDefault="00000000" w:rsidP="00C2199C">
      <w:pPr>
        <w:spacing w:line="600" w:lineRule="exact"/>
        <w:rPr>
          <w:rFonts w:ascii="黑体" w:eastAsia="黑体" w:hAnsi="黑体" w:hint="eastAsia"/>
        </w:rPr>
      </w:pPr>
      <w:r w:rsidRPr="00DB403B">
        <w:rPr>
          <w:rFonts w:ascii="黑体" w:eastAsia="黑体" w:hAnsi="黑体" w:hint="eastAsia"/>
        </w:rPr>
        <w:t xml:space="preserve">    二、推荐名额</w:t>
      </w:r>
    </w:p>
    <w:p w14:paraId="3EF17D0E" w14:textId="47ADE99C" w:rsidR="00B424D9" w:rsidRPr="00DB403B" w:rsidRDefault="00000000" w:rsidP="00C2199C">
      <w:pPr>
        <w:spacing w:line="60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每省（区、市）</w:t>
      </w:r>
      <w:r w:rsidR="00422A73" w:rsidRPr="00DB403B">
        <w:rPr>
          <w:rFonts w:hint="eastAsia"/>
        </w:rPr>
        <w:t>限报</w:t>
      </w:r>
      <w:r w:rsidRPr="00DB403B">
        <w:rPr>
          <w:rFonts w:hint="eastAsia"/>
        </w:rPr>
        <w:t>10</w:t>
      </w:r>
      <w:r w:rsidRPr="00DB403B">
        <w:rPr>
          <w:rFonts w:hint="eastAsia"/>
        </w:rPr>
        <w:t>篇论文；中央在京各出版发行单位、解放军出版单位、出版科研单位、设有编辑出版学专业的高校以及出版专业媒体等，每家单位</w:t>
      </w:r>
      <w:r w:rsidR="00422A73" w:rsidRPr="00DB403B">
        <w:rPr>
          <w:rFonts w:hint="eastAsia"/>
        </w:rPr>
        <w:t>限报</w:t>
      </w:r>
      <w:r w:rsidRPr="00DB403B">
        <w:rPr>
          <w:rFonts w:hint="eastAsia"/>
        </w:rPr>
        <w:t>3</w:t>
      </w:r>
      <w:r w:rsidRPr="00DB403B">
        <w:rPr>
          <w:rFonts w:hint="eastAsia"/>
        </w:rPr>
        <w:t>篇论文。</w:t>
      </w:r>
    </w:p>
    <w:p w14:paraId="51575E8C" w14:textId="7AAF296E" w:rsidR="00B424D9" w:rsidRPr="00DB403B" w:rsidRDefault="00000000" w:rsidP="00C2199C">
      <w:pPr>
        <w:spacing w:line="600" w:lineRule="exact"/>
        <w:rPr>
          <w:rFonts w:ascii="黑体" w:eastAsia="黑体" w:hAnsi="黑体" w:hint="eastAsia"/>
        </w:rPr>
      </w:pPr>
      <w:r w:rsidRPr="00DB403B">
        <w:rPr>
          <w:rFonts w:ascii="黑体" w:eastAsia="黑体" w:hAnsi="黑体" w:hint="eastAsia"/>
        </w:rPr>
        <w:t xml:space="preserve">    三、</w:t>
      </w:r>
      <w:r w:rsidR="00FA6849" w:rsidRPr="00DB403B">
        <w:rPr>
          <w:rFonts w:ascii="黑体" w:eastAsia="黑体" w:hAnsi="黑体" w:hint="eastAsia"/>
        </w:rPr>
        <w:t>参</w:t>
      </w:r>
      <w:r w:rsidRPr="00DB403B">
        <w:rPr>
          <w:rFonts w:ascii="黑体" w:eastAsia="黑体" w:hAnsi="黑体" w:hint="eastAsia"/>
        </w:rPr>
        <w:t>评</w:t>
      </w:r>
      <w:r w:rsidR="00FA6849" w:rsidRPr="00DB403B">
        <w:rPr>
          <w:rFonts w:ascii="黑体" w:eastAsia="黑体" w:hAnsi="黑体" w:hint="eastAsia"/>
        </w:rPr>
        <w:t>条件和评审标准</w:t>
      </w:r>
    </w:p>
    <w:p w14:paraId="00792655" w14:textId="5D1523E9" w:rsidR="00B424D9" w:rsidRPr="00DB403B" w:rsidRDefault="00000000" w:rsidP="00C2199C">
      <w:pPr>
        <w:spacing w:line="60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（一）</w:t>
      </w:r>
      <w:r w:rsidR="00FA6849" w:rsidRPr="00DB403B">
        <w:rPr>
          <w:rFonts w:hint="eastAsia"/>
        </w:rPr>
        <w:t>牢牢把握正确政治方向、学术导向、价值取向，具备较高的思想水准、学术水平与文化价值</w:t>
      </w:r>
      <w:r w:rsidRPr="00DB403B">
        <w:rPr>
          <w:rFonts w:hint="eastAsia"/>
        </w:rPr>
        <w:t>。</w:t>
      </w:r>
    </w:p>
    <w:p w14:paraId="42C0282D" w14:textId="787B129C" w:rsidR="00B424D9" w:rsidRPr="00DB403B" w:rsidRDefault="00000000" w:rsidP="00C2199C">
      <w:pPr>
        <w:spacing w:line="60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（二）</w:t>
      </w:r>
      <w:r w:rsidR="00FA6849" w:rsidRPr="00DB403B">
        <w:rPr>
          <w:rFonts w:hint="eastAsia"/>
        </w:rPr>
        <w:t>坚持理论联系实际，注重实践探索与理论建构的有机统一。深入剖析重大出版理论与实践问题，为推动出版业高质量发展提供理论支撑与实践指导</w:t>
      </w:r>
      <w:r w:rsidRPr="00DB403B">
        <w:rPr>
          <w:rFonts w:hint="eastAsia"/>
        </w:rPr>
        <w:t>。</w:t>
      </w:r>
    </w:p>
    <w:p w14:paraId="60D22103" w14:textId="4645B38E" w:rsidR="00B424D9" w:rsidRPr="00DB403B" w:rsidRDefault="00000000" w:rsidP="00C2199C">
      <w:pPr>
        <w:spacing w:line="60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（三）</w:t>
      </w:r>
      <w:r w:rsidR="00FA6849" w:rsidRPr="00DB403B">
        <w:rPr>
          <w:rFonts w:hint="eastAsia"/>
        </w:rPr>
        <w:t>论点明确、论据充分、论证严谨、图表规范、文字准确，着力挖掘新史料、发现新问题、提出新观点</w:t>
      </w:r>
      <w:r w:rsidRPr="00DB403B">
        <w:rPr>
          <w:rFonts w:hint="eastAsia"/>
        </w:rPr>
        <w:t>。</w:t>
      </w:r>
    </w:p>
    <w:p w14:paraId="78494D26" w14:textId="0680964E" w:rsidR="00B424D9" w:rsidRPr="00DB403B" w:rsidRDefault="00000000" w:rsidP="00C2199C">
      <w:pPr>
        <w:spacing w:line="60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（四）</w:t>
      </w:r>
      <w:r w:rsidR="00FA6849" w:rsidRPr="00DB403B">
        <w:rPr>
          <w:rFonts w:hint="eastAsia"/>
        </w:rPr>
        <w:t>参评论文须为</w:t>
      </w:r>
      <w:r w:rsidR="00FA6849" w:rsidRPr="00DB403B">
        <w:rPr>
          <w:rFonts w:hint="eastAsia"/>
        </w:rPr>
        <w:t>2022</w:t>
      </w:r>
      <w:r w:rsidR="00FA6849" w:rsidRPr="00DB403B">
        <w:rPr>
          <w:rFonts w:hint="eastAsia"/>
        </w:rPr>
        <w:t>年</w:t>
      </w:r>
      <w:r w:rsidR="00FA6849" w:rsidRPr="00DB403B">
        <w:rPr>
          <w:rFonts w:hint="eastAsia"/>
        </w:rPr>
        <w:t>4</w:t>
      </w:r>
      <w:r w:rsidR="00FA6849" w:rsidRPr="00DB403B">
        <w:rPr>
          <w:rFonts w:hint="eastAsia"/>
        </w:rPr>
        <w:t>月至</w:t>
      </w:r>
      <w:r w:rsidR="00FA6849" w:rsidRPr="00DB403B">
        <w:rPr>
          <w:rFonts w:hint="eastAsia"/>
        </w:rPr>
        <w:t>2025</w:t>
      </w:r>
      <w:r w:rsidR="00FA6849" w:rsidRPr="00DB403B">
        <w:rPr>
          <w:rFonts w:hint="eastAsia"/>
        </w:rPr>
        <w:t>年</w:t>
      </w:r>
      <w:r w:rsidR="00FA6849" w:rsidRPr="00DB403B">
        <w:rPr>
          <w:rFonts w:hint="eastAsia"/>
        </w:rPr>
        <w:t>12</w:t>
      </w:r>
      <w:r w:rsidR="00FA6849" w:rsidRPr="00DB403B">
        <w:rPr>
          <w:rFonts w:hint="eastAsia"/>
        </w:rPr>
        <w:t>月期间，在</w:t>
      </w:r>
      <w:r w:rsidR="00FA6849" w:rsidRPr="00DB403B">
        <w:t>公</w:t>
      </w:r>
      <w:r w:rsidR="00FA6849" w:rsidRPr="00DB403B">
        <w:lastRenderedPageBreak/>
        <w:t>开发行的</w:t>
      </w:r>
      <w:r w:rsidR="00FA6849" w:rsidRPr="00DB403B">
        <w:rPr>
          <w:rFonts w:hint="eastAsia"/>
        </w:rPr>
        <w:t>报纸</w:t>
      </w:r>
      <w:r w:rsidR="00FA6849" w:rsidRPr="00DB403B">
        <w:t>、</w:t>
      </w:r>
      <w:r w:rsidR="00FA6849" w:rsidRPr="00DB403B">
        <w:rPr>
          <w:rFonts w:hint="eastAsia"/>
        </w:rPr>
        <w:t>期刊上</w:t>
      </w:r>
      <w:r w:rsidR="00FA6849" w:rsidRPr="00DB403B">
        <w:t>首次发表</w:t>
      </w:r>
      <w:r w:rsidR="00FA6849" w:rsidRPr="00DB403B">
        <w:rPr>
          <w:rFonts w:hint="eastAsia"/>
        </w:rPr>
        <w:t>（以版本记录为准）</w:t>
      </w:r>
      <w:r w:rsidR="00FA6849" w:rsidRPr="00DB403B">
        <w:t>，有关出版</w:t>
      </w:r>
      <w:r w:rsidR="00FA6849" w:rsidRPr="00DB403B">
        <w:rPr>
          <w:rFonts w:hint="eastAsia"/>
        </w:rPr>
        <w:t>改革与发展</w:t>
      </w:r>
      <w:r w:rsidR="00FA6849" w:rsidRPr="00DB403B">
        <w:t>方面的</w:t>
      </w:r>
      <w:r w:rsidR="00FA6849" w:rsidRPr="00DB403B">
        <w:rPr>
          <w:rFonts w:hint="eastAsia"/>
        </w:rPr>
        <w:t>学术文章</w:t>
      </w:r>
      <w:r w:rsidRPr="00DB403B">
        <w:rPr>
          <w:rFonts w:hint="eastAsia"/>
        </w:rPr>
        <w:t>。</w:t>
      </w:r>
    </w:p>
    <w:p w14:paraId="0692ED0C" w14:textId="45395C21" w:rsidR="00FA6849" w:rsidRPr="00DB403B" w:rsidRDefault="00FA6849" w:rsidP="00C2199C">
      <w:pPr>
        <w:spacing w:line="60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（五）违反有关出版管理规定和有剽窃、抄袭等侵权行为的论文不得参评</w:t>
      </w:r>
      <w:r w:rsidR="005D2C8C" w:rsidRPr="00DB403B">
        <w:rPr>
          <w:rFonts w:hint="eastAsia"/>
        </w:rPr>
        <w:t>。</w:t>
      </w:r>
    </w:p>
    <w:p w14:paraId="2F219B93" w14:textId="07610FC7" w:rsidR="00B424D9" w:rsidRPr="00DB403B" w:rsidRDefault="00000000" w:rsidP="00C2199C">
      <w:pPr>
        <w:spacing w:line="600" w:lineRule="exact"/>
        <w:rPr>
          <w:rFonts w:ascii="黑体" w:eastAsia="黑体" w:hAnsi="黑体" w:hint="eastAsia"/>
        </w:rPr>
      </w:pPr>
      <w:r w:rsidRPr="00DB403B">
        <w:rPr>
          <w:rFonts w:ascii="黑体" w:eastAsia="黑体" w:hAnsi="黑体" w:hint="eastAsia"/>
        </w:rPr>
        <w:t xml:space="preserve">    </w:t>
      </w:r>
      <w:r w:rsidR="007D219A">
        <w:rPr>
          <w:rFonts w:ascii="黑体" w:eastAsia="黑体" w:hAnsi="黑体" w:hint="eastAsia"/>
        </w:rPr>
        <w:t>四</w:t>
      </w:r>
      <w:r w:rsidRPr="00DB403B">
        <w:rPr>
          <w:rFonts w:ascii="黑体" w:eastAsia="黑体" w:hAnsi="黑体" w:hint="eastAsia"/>
        </w:rPr>
        <w:t>、评审程序</w:t>
      </w:r>
    </w:p>
    <w:p w14:paraId="375A181E" w14:textId="61F45F74" w:rsidR="00B424D9" w:rsidRPr="00DB403B" w:rsidRDefault="00000000" w:rsidP="00C2199C">
      <w:pPr>
        <w:spacing w:line="60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（一）在</w:t>
      </w:r>
      <w:r w:rsidR="00BC5FF3" w:rsidRPr="00DB403B">
        <w:rPr>
          <w:rFonts w:hint="eastAsia"/>
        </w:rPr>
        <w:t>中国出版协会</w:t>
      </w:r>
      <w:r w:rsidRPr="00DB403B">
        <w:t>中华优秀出版物暨韬奋出版奖</w:t>
      </w:r>
      <w:r w:rsidRPr="00DB403B">
        <w:rPr>
          <w:rFonts w:hint="eastAsia"/>
        </w:rPr>
        <w:t>评选工作领导小组</w:t>
      </w:r>
      <w:r w:rsidRPr="00DB403B">
        <w:t>（以下简称</w:t>
      </w:r>
      <w:r w:rsidRPr="00DB403B">
        <w:rPr>
          <w:rFonts w:hint="eastAsia"/>
        </w:rPr>
        <w:t>“</w:t>
      </w:r>
      <w:r w:rsidRPr="00DB403B">
        <w:t>领导小组</w:t>
      </w:r>
      <w:r w:rsidRPr="00DB403B">
        <w:rPr>
          <w:rFonts w:hint="eastAsia"/>
        </w:rPr>
        <w:t>”</w:t>
      </w:r>
      <w:r w:rsidRPr="00DB403B">
        <w:t>）的领导下，邀请上级主管部门有关局</w:t>
      </w:r>
      <w:r w:rsidRPr="00DB403B">
        <w:rPr>
          <w:rFonts w:hint="eastAsia"/>
        </w:rPr>
        <w:t>室</w:t>
      </w:r>
      <w:r w:rsidRPr="00DB403B">
        <w:t>负责同志，有关单位负责同志以及业内专家学者，组建</w:t>
      </w:r>
      <w:r w:rsidRPr="00DB403B">
        <w:rPr>
          <w:rFonts w:hint="eastAsia"/>
        </w:rPr>
        <w:t>全国优秀出版科研论文</w:t>
      </w:r>
      <w:r w:rsidRPr="00DB403B">
        <w:t>奖</w:t>
      </w:r>
      <w:r w:rsidRPr="00DB403B">
        <w:rPr>
          <w:rFonts w:hint="eastAsia"/>
        </w:rPr>
        <w:t>评审委员会，</w:t>
      </w:r>
      <w:r w:rsidRPr="00DB403B">
        <w:t>开展评审工作。</w:t>
      </w:r>
      <w:r w:rsidRPr="00DB403B">
        <w:rPr>
          <w:rFonts w:hint="eastAsia"/>
        </w:rPr>
        <w:t>评审委员会下设办公室</w:t>
      </w:r>
      <w:r w:rsidRPr="00DB403B">
        <w:t>，负责评奖具体工作。</w:t>
      </w:r>
    </w:p>
    <w:p w14:paraId="165BF5D7" w14:textId="292F78C1" w:rsidR="00B424D9" w:rsidRPr="00DB403B" w:rsidRDefault="00000000" w:rsidP="00C2199C">
      <w:pPr>
        <w:spacing w:line="60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（二）</w:t>
      </w:r>
      <w:r w:rsidRPr="00DB403B">
        <w:t>评审委员会</w:t>
      </w:r>
      <w:r w:rsidR="0037004D" w:rsidRPr="00DB403B">
        <w:rPr>
          <w:rFonts w:hint="eastAsia"/>
        </w:rPr>
        <w:t>依据评审细则进行评审</w:t>
      </w:r>
      <w:r w:rsidRPr="00DB403B">
        <w:t>，</w:t>
      </w:r>
      <w:r w:rsidRPr="00DB403B">
        <w:rPr>
          <w:rFonts w:hint="eastAsia"/>
        </w:rPr>
        <w:t>选出规定数额的获奖建议名单，报领导小组办公室。</w:t>
      </w:r>
    </w:p>
    <w:p w14:paraId="60F302C2" w14:textId="3BA52D00" w:rsidR="00B424D9" w:rsidRPr="00DB403B" w:rsidRDefault="00000000" w:rsidP="00C2199C">
      <w:pPr>
        <w:spacing w:line="600" w:lineRule="exact"/>
      </w:pPr>
      <w:r w:rsidRPr="00DB403B">
        <w:rPr>
          <w:rFonts w:hint="eastAsia"/>
        </w:rPr>
        <w:t xml:space="preserve">    </w:t>
      </w:r>
      <w:r w:rsidR="0037004D" w:rsidRPr="00DB403B">
        <w:rPr>
          <w:rFonts w:hint="eastAsia"/>
        </w:rPr>
        <w:t>（三）领导小组办公室对获奖建议</w:t>
      </w:r>
      <w:r w:rsidR="0037004D" w:rsidRPr="00DB403B">
        <w:t>名单</w:t>
      </w:r>
      <w:r w:rsidR="0037004D" w:rsidRPr="00DB403B">
        <w:rPr>
          <w:rFonts w:hint="eastAsia"/>
        </w:rPr>
        <w:t>进行审核，报领导小组审定并</w:t>
      </w:r>
      <w:r w:rsidR="0037004D" w:rsidRPr="00DB403B">
        <w:t>按程序</w:t>
      </w:r>
      <w:r w:rsidR="0037004D" w:rsidRPr="00DB403B">
        <w:rPr>
          <w:rFonts w:hint="eastAsia"/>
        </w:rPr>
        <w:t>进行</w:t>
      </w:r>
      <w:r w:rsidR="0037004D" w:rsidRPr="00DB403B">
        <w:t>公示</w:t>
      </w:r>
      <w:r w:rsidR="0037004D" w:rsidRPr="00DB403B">
        <w:rPr>
          <w:rFonts w:hint="eastAsia"/>
        </w:rPr>
        <w:t>（</w:t>
      </w:r>
      <w:r w:rsidR="0037004D" w:rsidRPr="00DB403B">
        <w:t>公示期为</w:t>
      </w:r>
      <w:r w:rsidR="0037004D" w:rsidRPr="00DB403B">
        <w:t>7</w:t>
      </w:r>
      <w:r w:rsidR="0037004D" w:rsidRPr="00DB403B">
        <w:t>天</w:t>
      </w:r>
      <w:r w:rsidR="0037004D" w:rsidRPr="00DB403B">
        <w:rPr>
          <w:rFonts w:hint="eastAsia"/>
        </w:rPr>
        <w:t>），</w:t>
      </w:r>
      <w:r w:rsidR="0037004D" w:rsidRPr="00DB403B">
        <w:t>经公示无异议，确定获奖名单。</w:t>
      </w:r>
    </w:p>
    <w:p w14:paraId="65BDBB85" w14:textId="1286486C" w:rsidR="00B424D9" w:rsidRPr="00DB403B" w:rsidRDefault="00000000" w:rsidP="00C2199C">
      <w:pPr>
        <w:spacing w:line="600" w:lineRule="exact"/>
        <w:rPr>
          <w:rFonts w:ascii="黑体" w:eastAsia="黑体" w:hAnsi="黑体" w:hint="eastAsia"/>
        </w:rPr>
      </w:pPr>
      <w:r w:rsidRPr="00DB403B">
        <w:rPr>
          <w:rFonts w:ascii="黑体" w:eastAsia="黑体" w:hAnsi="黑体" w:hint="eastAsia"/>
        </w:rPr>
        <w:t xml:space="preserve">    </w:t>
      </w:r>
      <w:r w:rsidR="007D219A">
        <w:rPr>
          <w:rFonts w:ascii="黑体" w:eastAsia="黑体" w:hAnsi="黑体" w:hint="eastAsia"/>
        </w:rPr>
        <w:t>五</w:t>
      </w:r>
      <w:r w:rsidRPr="00DB403B">
        <w:rPr>
          <w:rFonts w:ascii="黑体" w:eastAsia="黑体" w:hAnsi="黑体" w:hint="eastAsia"/>
        </w:rPr>
        <w:t>、评审纪律</w:t>
      </w:r>
    </w:p>
    <w:p w14:paraId="1D468504" w14:textId="6EC201F5" w:rsidR="004B3FF4" w:rsidRPr="00DB403B" w:rsidRDefault="004B3FF4" w:rsidP="00C2199C">
      <w:pPr>
        <w:spacing w:line="60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（一）</w:t>
      </w:r>
      <w:r w:rsidR="00FA6849" w:rsidRPr="00DB403B">
        <w:rPr>
          <w:rFonts w:hint="eastAsia"/>
        </w:rPr>
        <w:t>坚持公平公正、客观严谨原则，切实恪守评审工作基本准则</w:t>
      </w:r>
      <w:r w:rsidRPr="00DB403B">
        <w:rPr>
          <w:rFonts w:hint="eastAsia"/>
        </w:rPr>
        <w:t>。</w:t>
      </w:r>
    </w:p>
    <w:p w14:paraId="3569BC80" w14:textId="09E26EF7" w:rsidR="004B3FF4" w:rsidRPr="00DB403B" w:rsidRDefault="004B3FF4" w:rsidP="00C2199C">
      <w:pPr>
        <w:spacing w:line="60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（二）</w:t>
      </w:r>
      <w:r w:rsidR="00FA6849" w:rsidRPr="00DB403B">
        <w:rPr>
          <w:rFonts w:hint="eastAsia"/>
        </w:rPr>
        <w:t>筑牢评审工作纪律防线，严格执行回避、廉洁等要求，全面落实保密制度，与评委签订保密责任书</w:t>
      </w:r>
      <w:r w:rsidRPr="00DB403B">
        <w:rPr>
          <w:rFonts w:hint="eastAsia"/>
        </w:rPr>
        <w:t>。</w:t>
      </w:r>
    </w:p>
    <w:p w14:paraId="3471505E" w14:textId="5A05BBA8" w:rsidR="004B3FF4" w:rsidRPr="00DB403B" w:rsidRDefault="004B3FF4" w:rsidP="00C2199C">
      <w:pPr>
        <w:spacing w:line="60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（三）</w:t>
      </w:r>
      <w:r w:rsidR="00FA6849" w:rsidRPr="00DB403B">
        <w:rPr>
          <w:rFonts w:hint="eastAsia"/>
        </w:rPr>
        <w:t>坚决抵制弄虚作假、请托干预等不正之风，维护评审工作良好秩序</w:t>
      </w:r>
      <w:r w:rsidRPr="00DB403B">
        <w:rPr>
          <w:rFonts w:hint="eastAsia"/>
        </w:rPr>
        <w:t>。</w:t>
      </w:r>
    </w:p>
    <w:p w14:paraId="7A250621" w14:textId="5E75F11B" w:rsidR="004B3FF4" w:rsidRPr="00DB403B" w:rsidRDefault="004B3FF4" w:rsidP="00C2199C">
      <w:pPr>
        <w:spacing w:line="60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（四）</w:t>
      </w:r>
      <w:r w:rsidR="00FA6849" w:rsidRPr="00DB403B">
        <w:rPr>
          <w:rFonts w:hint="eastAsia"/>
        </w:rPr>
        <w:t>坚持规范透明，实施评审流程的闭环式管理，关键环</w:t>
      </w:r>
      <w:r w:rsidR="00FA6849" w:rsidRPr="00DB403B">
        <w:rPr>
          <w:rFonts w:hint="eastAsia"/>
        </w:rPr>
        <w:lastRenderedPageBreak/>
        <w:t>节留有记录以便查询，确保可追溯、可复核</w:t>
      </w:r>
      <w:r w:rsidRPr="00DB403B">
        <w:rPr>
          <w:rFonts w:hint="eastAsia"/>
        </w:rPr>
        <w:t>。</w:t>
      </w:r>
    </w:p>
    <w:p w14:paraId="796913F9" w14:textId="2A550F03" w:rsidR="004B3FF4" w:rsidRPr="00DB403B" w:rsidRDefault="004B3FF4" w:rsidP="00C2199C">
      <w:pPr>
        <w:spacing w:line="60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（五）</w:t>
      </w:r>
      <w:r w:rsidR="00FA6849" w:rsidRPr="00DB403B">
        <w:rPr>
          <w:rFonts w:hint="eastAsia"/>
        </w:rPr>
        <w:t>强化结果公示与异议处理，主动接受社会和行业监督，切实维护奖项的权威性、严肃性与公信力</w:t>
      </w:r>
      <w:r w:rsidRPr="00DB403B">
        <w:rPr>
          <w:rFonts w:hint="eastAsia"/>
        </w:rPr>
        <w:t>。</w:t>
      </w:r>
    </w:p>
    <w:p w14:paraId="367F98DF" w14:textId="7DA9F5D2" w:rsidR="00B424D9" w:rsidRPr="00DB403B" w:rsidRDefault="00000000" w:rsidP="00C2199C">
      <w:pPr>
        <w:spacing w:line="600" w:lineRule="exact"/>
        <w:rPr>
          <w:rFonts w:ascii="黑体" w:eastAsia="黑体" w:hAnsi="黑体" w:hint="eastAsia"/>
        </w:rPr>
      </w:pPr>
      <w:r w:rsidRPr="00DB403B">
        <w:rPr>
          <w:rFonts w:ascii="黑体" w:eastAsia="黑体" w:hAnsi="黑体" w:hint="eastAsia"/>
        </w:rPr>
        <w:t xml:space="preserve">    </w:t>
      </w:r>
      <w:r w:rsidR="007D219A">
        <w:rPr>
          <w:rFonts w:ascii="黑体" w:eastAsia="黑体" w:hAnsi="黑体" w:hint="eastAsia"/>
        </w:rPr>
        <w:t>六</w:t>
      </w:r>
      <w:r w:rsidRPr="00DB403B">
        <w:rPr>
          <w:rFonts w:ascii="黑体" w:eastAsia="黑体" w:hAnsi="黑体" w:hint="eastAsia"/>
        </w:rPr>
        <w:t>、推荐程序</w:t>
      </w:r>
    </w:p>
    <w:p w14:paraId="581872A9" w14:textId="305A9B3A" w:rsidR="00B424D9" w:rsidRPr="00DB403B" w:rsidRDefault="00000000" w:rsidP="00C2199C">
      <w:pPr>
        <w:spacing w:line="60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参评论文采取作者所在工作单位</w:t>
      </w:r>
      <w:r w:rsidR="002B52AE" w:rsidRPr="00DB403B">
        <w:rPr>
          <w:rFonts w:hint="eastAsia"/>
        </w:rPr>
        <w:t>报送</w:t>
      </w:r>
      <w:r w:rsidRPr="00DB403B">
        <w:rPr>
          <w:rFonts w:hint="eastAsia"/>
        </w:rPr>
        <w:t>和出版专业媒体</w:t>
      </w:r>
      <w:r w:rsidR="00FA6849" w:rsidRPr="00DB403B">
        <w:rPr>
          <w:rFonts w:hint="eastAsia"/>
        </w:rPr>
        <w:t>推荐</w:t>
      </w:r>
      <w:r w:rsidRPr="00DB403B">
        <w:rPr>
          <w:rFonts w:hint="eastAsia"/>
        </w:rPr>
        <w:t>两种方式，每位作者（指第一作者）限</w:t>
      </w:r>
      <w:r w:rsidR="005B1F62" w:rsidRPr="00DB403B">
        <w:rPr>
          <w:rFonts w:hint="eastAsia"/>
        </w:rPr>
        <w:t>1</w:t>
      </w:r>
      <w:r w:rsidRPr="00DB403B">
        <w:rPr>
          <w:rFonts w:hint="eastAsia"/>
        </w:rPr>
        <w:t>篇论文。</w:t>
      </w:r>
    </w:p>
    <w:p w14:paraId="3CF39A75" w14:textId="629E568B" w:rsidR="00B424D9" w:rsidRPr="00DB403B" w:rsidRDefault="00000000" w:rsidP="00C2199C">
      <w:pPr>
        <w:spacing w:line="600" w:lineRule="exact"/>
        <w:rPr>
          <w:rFonts w:ascii="楷体_GB2312" w:eastAsia="楷体_GB2312"/>
        </w:rPr>
      </w:pPr>
      <w:r w:rsidRPr="00DB403B">
        <w:rPr>
          <w:rFonts w:ascii="楷体_GB2312" w:eastAsia="楷体_GB2312" w:hint="eastAsia"/>
        </w:rPr>
        <w:t xml:space="preserve">    （一）工作单位</w:t>
      </w:r>
      <w:r w:rsidR="00A54A89" w:rsidRPr="00DB403B">
        <w:rPr>
          <w:rFonts w:ascii="楷体_GB2312" w:eastAsia="楷体_GB2312" w:hint="eastAsia"/>
        </w:rPr>
        <w:t>报送</w:t>
      </w:r>
      <w:r w:rsidRPr="00DB403B">
        <w:rPr>
          <w:rFonts w:ascii="楷体_GB2312" w:eastAsia="楷体_GB2312" w:hint="eastAsia"/>
        </w:rPr>
        <w:t>程序</w:t>
      </w:r>
    </w:p>
    <w:p w14:paraId="687944E8" w14:textId="728314F2" w:rsidR="00B424D9" w:rsidRPr="00DB403B" w:rsidRDefault="00000000" w:rsidP="00C2199C">
      <w:pPr>
        <w:spacing w:line="600" w:lineRule="exact"/>
      </w:pPr>
      <w:r w:rsidRPr="00DB403B">
        <w:rPr>
          <w:rFonts w:hint="eastAsia"/>
        </w:rPr>
        <w:t xml:space="preserve">    1.</w:t>
      </w:r>
      <w:r w:rsidRPr="00DB403B">
        <w:rPr>
          <w:rFonts w:hint="eastAsia"/>
        </w:rPr>
        <w:t>各省（区、市）出版协会负责本地区</w:t>
      </w:r>
      <w:r w:rsidR="00103EA4" w:rsidRPr="00DB403B">
        <w:rPr>
          <w:rFonts w:hint="eastAsia"/>
        </w:rPr>
        <w:t>参评</w:t>
      </w:r>
      <w:r w:rsidRPr="00DB403B">
        <w:rPr>
          <w:rFonts w:hint="eastAsia"/>
        </w:rPr>
        <w:t>论文</w:t>
      </w:r>
      <w:r w:rsidR="00586155" w:rsidRPr="00DB403B">
        <w:rPr>
          <w:rFonts w:hint="eastAsia"/>
        </w:rPr>
        <w:t>的</w:t>
      </w:r>
      <w:r w:rsidR="00FA6849" w:rsidRPr="00DB403B">
        <w:rPr>
          <w:rFonts w:hint="eastAsia"/>
        </w:rPr>
        <w:t>推荐</w:t>
      </w:r>
      <w:r w:rsidR="00586155" w:rsidRPr="00DB403B">
        <w:rPr>
          <w:rFonts w:hint="eastAsia"/>
        </w:rPr>
        <w:t>工作</w:t>
      </w:r>
      <w:r w:rsidR="00EF1EBD" w:rsidRPr="00DB403B">
        <w:rPr>
          <w:rFonts w:hint="eastAsia"/>
        </w:rPr>
        <w:t>，参评</w:t>
      </w:r>
      <w:r w:rsidR="00586155" w:rsidRPr="00DB403B">
        <w:rPr>
          <w:rFonts w:hint="eastAsia"/>
        </w:rPr>
        <w:t>论文</w:t>
      </w:r>
      <w:r w:rsidRPr="00DB403B">
        <w:rPr>
          <w:rFonts w:hint="eastAsia"/>
        </w:rPr>
        <w:t>须经本省（区、市）新闻出版局审核同意后报送。</w:t>
      </w:r>
    </w:p>
    <w:p w14:paraId="0F556049" w14:textId="03716031" w:rsidR="00B424D9" w:rsidRPr="00DB403B" w:rsidRDefault="00000000" w:rsidP="00C2199C">
      <w:pPr>
        <w:spacing w:line="600" w:lineRule="exact"/>
      </w:pPr>
      <w:r w:rsidRPr="00DB403B">
        <w:rPr>
          <w:rFonts w:hint="eastAsia"/>
        </w:rPr>
        <w:t xml:space="preserve">    2.</w:t>
      </w:r>
      <w:r w:rsidRPr="00DB403B">
        <w:rPr>
          <w:rFonts w:hint="eastAsia"/>
        </w:rPr>
        <w:t>中国出版集团、中国教育出版传媒集团、中国科技出版传媒集团以及中央军委政治工作部宣传局，须对所属单位的</w:t>
      </w:r>
      <w:r w:rsidR="00103EA4" w:rsidRPr="00DB403B">
        <w:rPr>
          <w:rFonts w:hint="eastAsia"/>
        </w:rPr>
        <w:t>参评</w:t>
      </w:r>
      <w:r w:rsidRPr="00DB403B">
        <w:rPr>
          <w:rFonts w:hint="eastAsia"/>
        </w:rPr>
        <w:t>论文进行审核同意后报送。</w:t>
      </w:r>
    </w:p>
    <w:p w14:paraId="595B887D" w14:textId="56773898" w:rsidR="00B424D9" w:rsidRPr="00DB403B" w:rsidRDefault="00000000" w:rsidP="00C2199C">
      <w:pPr>
        <w:spacing w:line="600" w:lineRule="exact"/>
      </w:pPr>
      <w:r w:rsidRPr="00DB403B">
        <w:rPr>
          <w:rFonts w:hint="eastAsia"/>
        </w:rPr>
        <w:t xml:space="preserve">    3.</w:t>
      </w:r>
      <w:r w:rsidRPr="00DB403B">
        <w:rPr>
          <w:rFonts w:hint="eastAsia"/>
        </w:rPr>
        <w:t>其他中央在京出版发行单位的</w:t>
      </w:r>
      <w:r w:rsidR="00103EA4" w:rsidRPr="00DB403B">
        <w:rPr>
          <w:rFonts w:hint="eastAsia"/>
        </w:rPr>
        <w:t>参评</w:t>
      </w:r>
      <w:r w:rsidRPr="00DB403B">
        <w:rPr>
          <w:rFonts w:hint="eastAsia"/>
        </w:rPr>
        <w:t>论文，须经各自主管部门审核同意后报送。</w:t>
      </w:r>
    </w:p>
    <w:p w14:paraId="2790178D" w14:textId="384AF1F7" w:rsidR="00B424D9" w:rsidRPr="00DB403B" w:rsidRDefault="00000000" w:rsidP="00C2199C">
      <w:pPr>
        <w:spacing w:line="600" w:lineRule="exact"/>
      </w:pPr>
      <w:r w:rsidRPr="00DB403B">
        <w:rPr>
          <w:rFonts w:hint="eastAsia"/>
        </w:rPr>
        <w:t xml:space="preserve">    4.</w:t>
      </w:r>
      <w:r w:rsidRPr="00DB403B">
        <w:rPr>
          <w:rFonts w:hint="eastAsia"/>
        </w:rPr>
        <w:t>各高等院校和出版科研单位的</w:t>
      </w:r>
      <w:r w:rsidR="0033654C" w:rsidRPr="00DB403B">
        <w:rPr>
          <w:rFonts w:hint="eastAsia"/>
        </w:rPr>
        <w:t>参评</w:t>
      </w:r>
      <w:r w:rsidRPr="00DB403B">
        <w:rPr>
          <w:rFonts w:hint="eastAsia"/>
        </w:rPr>
        <w:t>论文，须经本单位审核同意后报送。</w:t>
      </w:r>
    </w:p>
    <w:p w14:paraId="1925D3C0" w14:textId="241168EE" w:rsidR="00B424D9" w:rsidRPr="00DB403B" w:rsidRDefault="00000000" w:rsidP="00C2199C">
      <w:pPr>
        <w:spacing w:line="600" w:lineRule="exact"/>
        <w:rPr>
          <w:rFonts w:ascii="楷体_GB2312" w:eastAsia="楷体_GB2312"/>
        </w:rPr>
      </w:pPr>
      <w:r w:rsidRPr="00DB403B">
        <w:rPr>
          <w:rFonts w:ascii="楷体_GB2312" w:eastAsia="楷体_GB2312" w:hint="eastAsia"/>
        </w:rPr>
        <w:t xml:space="preserve">    （二）媒体</w:t>
      </w:r>
      <w:r w:rsidR="00FA6849" w:rsidRPr="00DB403B">
        <w:rPr>
          <w:rFonts w:ascii="楷体_GB2312" w:eastAsia="楷体_GB2312" w:hint="eastAsia"/>
        </w:rPr>
        <w:t>推荐</w:t>
      </w:r>
      <w:r w:rsidRPr="00DB403B">
        <w:rPr>
          <w:rFonts w:ascii="楷体_GB2312" w:eastAsia="楷体_GB2312" w:hint="eastAsia"/>
        </w:rPr>
        <w:t>程序</w:t>
      </w:r>
    </w:p>
    <w:p w14:paraId="5B392505" w14:textId="3500DCDF" w:rsidR="00B424D9" w:rsidRPr="00DB403B" w:rsidRDefault="00000000" w:rsidP="00C2199C">
      <w:pPr>
        <w:spacing w:line="60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在征得作者同意后，出版专业媒体可以</w:t>
      </w:r>
      <w:r w:rsidR="00FA6849" w:rsidRPr="00DB403B">
        <w:rPr>
          <w:rFonts w:hint="eastAsia"/>
        </w:rPr>
        <w:t>推荐</w:t>
      </w:r>
      <w:r w:rsidR="005B1F62" w:rsidRPr="00DB403B">
        <w:rPr>
          <w:rFonts w:hint="eastAsia"/>
        </w:rPr>
        <w:t>该作者</w:t>
      </w:r>
      <w:r w:rsidRPr="00DB403B">
        <w:rPr>
          <w:rFonts w:hint="eastAsia"/>
        </w:rPr>
        <w:t>在本媒体上首次发表的论文。每位作者（指第一作者）限</w:t>
      </w:r>
      <w:r w:rsidRPr="00DB403B">
        <w:rPr>
          <w:rFonts w:hint="eastAsia"/>
        </w:rPr>
        <w:t>1</w:t>
      </w:r>
      <w:r w:rsidRPr="00DB403B">
        <w:rPr>
          <w:rFonts w:hint="eastAsia"/>
        </w:rPr>
        <w:t>篇</w:t>
      </w:r>
      <w:r w:rsidR="005B1F62" w:rsidRPr="00DB403B">
        <w:rPr>
          <w:rFonts w:hint="eastAsia"/>
        </w:rPr>
        <w:t>论文</w:t>
      </w:r>
      <w:r w:rsidRPr="00DB403B">
        <w:rPr>
          <w:rFonts w:hint="eastAsia"/>
        </w:rPr>
        <w:t>，每家媒体</w:t>
      </w:r>
      <w:r w:rsidR="005B1F62" w:rsidRPr="00DB403B">
        <w:rPr>
          <w:rFonts w:hint="eastAsia"/>
        </w:rPr>
        <w:t>限报</w:t>
      </w:r>
      <w:r w:rsidRPr="00DB403B">
        <w:rPr>
          <w:rFonts w:hint="eastAsia"/>
        </w:rPr>
        <w:t>3</w:t>
      </w:r>
      <w:r w:rsidRPr="00DB403B">
        <w:rPr>
          <w:rFonts w:hint="eastAsia"/>
        </w:rPr>
        <w:t>篇，且不能与作者工作单位重复</w:t>
      </w:r>
      <w:r w:rsidR="00FA6849" w:rsidRPr="00DB403B">
        <w:rPr>
          <w:rFonts w:hint="eastAsia"/>
        </w:rPr>
        <w:t>推荐</w:t>
      </w:r>
      <w:r w:rsidRPr="00DB403B">
        <w:rPr>
          <w:rFonts w:hint="eastAsia"/>
        </w:rPr>
        <w:t>。</w:t>
      </w:r>
    </w:p>
    <w:p w14:paraId="7FE61CB5" w14:textId="6797353E" w:rsidR="00B424D9" w:rsidRPr="00DB403B" w:rsidRDefault="00000000" w:rsidP="00C2199C">
      <w:pPr>
        <w:spacing w:line="600" w:lineRule="exact"/>
        <w:rPr>
          <w:rFonts w:ascii="黑体" w:eastAsia="黑体" w:hAnsi="黑体" w:hint="eastAsia"/>
        </w:rPr>
      </w:pPr>
      <w:r w:rsidRPr="00DB403B">
        <w:rPr>
          <w:rFonts w:ascii="黑体" w:eastAsia="黑体" w:hAnsi="黑体" w:hint="eastAsia"/>
        </w:rPr>
        <w:t xml:space="preserve">    </w:t>
      </w:r>
      <w:r w:rsidR="007D219A">
        <w:rPr>
          <w:rFonts w:ascii="黑体" w:eastAsia="黑体" w:hAnsi="黑体" w:hint="eastAsia"/>
        </w:rPr>
        <w:t>七</w:t>
      </w:r>
      <w:r w:rsidRPr="00DB403B">
        <w:rPr>
          <w:rFonts w:ascii="黑体" w:eastAsia="黑体" w:hAnsi="黑体" w:hint="eastAsia"/>
        </w:rPr>
        <w:t>、参评论文报送和联系方式</w:t>
      </w:r>
    </w:p>
    <w:p w14:paraId="39E857CC" w14:textId="157C8A06" w:rsidR="00B424D9" w:rsidRPr="00DB403B" w:rsidRDefault="00000000" w:rsidP="00C2199C">
      <w:pPr>
        <w:spacing w:line="600" w:lineRule="exact"/>
      </w:pPr>
      <w:r w:rsidRPr="00DB403B">
        <w:rPr>
          <w:rFonts w:hint="eastAsia"/>
        </w:rPr>
        <w:t xml:space="preserve">    </w:t>
      </w:r>
      <w:r w:rsidR="0033654C" w:rsidRPr="00DB403B">
        <w:rPr>
          <w:rFonts w:hint="eastAsia"/>
        </w:rPr>
        <w:t>（一）</w:t>
      </w:r>
      <w:r w:rsidRPr="00DB403B">
        <w:rPr>
          <w:rFonts w:hint="eastAsia"/>
        </w:rPr>
        <w:t>参评论文报送截止</w:t>
      </w:r>
      <w:r w:rsidR="00722939" w:rsidRPr="00DB403B">
        <w:rPr>
          <w:rFonts w:hint="eastAsia"/>
        </w:rPr>
        <w:t>日期</w:t>
      </w:r>
      <w:r w:rsidRPr="00DB403B">
        <w:rPr>
          <w:rFonts w:hint="eastAsia"/>
        </w:rPr>
        <w:t>为</w:t>
      </w:r>
      <w:r w:rsidRPr="00DB403B">
        <w:rPr>
          <w:rFonts w:hint="eastAsia"/>
        </w:rPr>
        <w:t>2026</w:t>
      </w:r>
      <w:r w:rsidRPr="00DB403B">
        <w:rPr>
          <w:rFonts w:hint="eastAsia"/>
        </w:rPr>
        <w:t>年</w:t>
      </w:r>
      <w:r w:rsidR="006E7001" w:rsidRPr="00DB403B">
        <w:rPr>
          <w:rFonts w:hint="eastAsia"/>
        </w:rPr>
        <w:t>12</w:t>
      </w:r>
      <w:r w:rsidRPr="00DB403B">
        <w:rPr>
          <w:rFonts w:hint="eastAsia"/>
        </w:rPr>
        <w:t>月</w:t>
      </w:r>
      <w:r w:rsidR="006E7001" w:rsidRPr="00DB403B">
        <w:rPr>
          <w:rFonts w:hint="eastAsia"/>
        </w:rPr>
        <w:t>31</w:t>
      </w:r>
      <w:r w:rsidRPr="00DB403B">
        <w:rPr>
          <w:rFonts w:hint="eastAsia"/>
        </w:rPr>
        <w:t>日，逾期不再受理（请在包装正面注明“</w:t>
      </w:r>
      <w:r w:rsidR="00722939" w:rsidRPr="00DB403B">
        <w:rPr>
          <w:rFonts w:hint="eastAsia"/>
        </w:rPr>
        <w:t>中国出版协会</w:t>
      </w:r>
      <w:r w:rsidRPr="00DB403B">
        <w:rPr>
          <w:rFonts w:hint="eastAsia"/>
        </w:rPr>
        <w:t>中华优秀出版物暨韬</w:t>
      </w:r>
      <w:r w:rsidRPr="00DB403B">
        <w:rPr>
          <w:rFonts w:hint="eastAsia"/>
        </w:rPr>
        <w:lastRenderedPageBreak/>
        <w:t>奋出版奖全国优秀出版科研论文奖参评论文”）</w:t>
      </w:r>
      <w:r w:rsidR="00182AAF" w:rsidRPr="00DB403B">
        <w:rPr>
          <w:rFonts w:hint="eastAsia"/>
        </w:rPr>
        <w:t>。</w:t>
      </w:r>
    </w:p>
    <w:p w14:paraId="02E70F31" w14:textId="27B9AC80" w:rsidR="0033654C" w:rsidRPr="00DB403B" w:rsidRDefault="0033654C" w:rsidP="00C2199C">
      <w:pPr>
        <w:spacing w:line="60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（二）</w:t>
      </w:r>
      <w:r w:rsidR="00F438A9" w:rsidRPr="00DB403B">
        <w:rPr>
          <w:rFonts w:hint="eastAsia"/>
        </w:rPr>
        <w:t>论文</w:t>
      </w:r>
      <w:r w:rsidR="00F438A9" w:rsidRPr="00DB403B">
        <w:t>WORD</w:t>
      </w:r>
      <w:r w:rsidR="00F438A9" w:rsidRPr="00DB403B">
        <w:rPr>
          <w:rFonts w:hint="eastAsia"/>
        </w:rPr>
        <w:t>文稿标题为小二号宋体，作者姓名（标题下方，居中）、正文为小三号仿宋体，行距</w:t>
      </w:r>
      <w:r w:rsidR="00F438A9" w:rsidRPr="00DB403B">
        <w:rPr>
          <w:rFonts w:hint="eastAsia"/>
        </w:rPr>
        <w:t>25</w:t>
      </w:r>
      <w:r w:rsidR="00F438A9" w:rsidRPr="00DB403B">
        <w:rPr>
          <w:rFonts w:hint="eastAsia"/>
        </w:rPr>
        <w:t>磅。</w:t>
      </w:r>
    </w:p>
    <w:p w14:paraId="16DC1934" w14:textId="19525B54" w:rsidR="0033654C" w:rsidRPr="00DB403B" w:rsidRDefault="0033654C" w:rsidP="00C2199C">
      <w:pPr>
        <w:spacing w:line="60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工作单位</w:t>
      </w:r>
      <w:r w:rsidR="002B52AE" w:rsidRPr="00DB403B">
        <w:rPr>
          <w:rFonts w:hint="eastAsia"/>
        </w:rPr>
        <w:t>报送</w:t>
      </w:r>
      <w:r w:rsidRPr="00DB403B">
        <w:rPr>
          <w:rFonts w:hint="eastAsia"/>
        </w:rPr>
        <w:t>参评论文，须提交《申报表》</w:t>
      </w:r>
      <w:r w:rsidR="00E75156" w:rsidRPr="00DB403B">
        <w:rPr>
          <w:rFonts w:hint="eastAsia"/>
        </w:rPr>
        <w:t>《申报论文汇总表》</w:t>
      </w:r>
      <w:r w:rsidRPr="00DB403B">
        <w:rPr>
          <w:rFonts w:hint="eastAsia"/>
        </w:rPr>
        <w:t>《专家推荐表》</w:t>
      </w:r>
      <w:r w:rsidR="006201C0" w:rsidRPr="00DB403B">
        <w:rPr>
          <w:rFonts w:hint="eastAsia"/>
        </w:rPr>
        <w:t>《论文著作</w:t>
      </w:r>
      <w:r w:rsidR="006201C0" w:rsidRPr="00DB403B">
        <w:t>原创承诺书</w:t>
      </w:r>
      <w:r w:rsidR="006201C0" w:rsidRPr="00DB403B">
        <w:rPr>
          <w:rFonts w:hint="eastAsia"/>
        </w:rPr>
        <w:t>》</w:t>
      </w:r>
      <w:r w:rsidR="00927AD7">
        <w:rPr>
          <w:rFonts w:hint="eastAsia"/>
        </w:rPr>
        <w:t>，以</w:t>
      </w:r>
      <w:r w:rsidR="00E75156" w:rsidRPr="00DB403B">
        <w:rPr>
          <w:rFonts w:hint="eastAsia"/>
        </w:rPr>
        <w:t>及</w:t>
      </w:r>
      <w:r w:rsidRPr="00DB403B">
        <w:rPr>
          <w:rFonts w:hint="eastAsia"/>
        </w:rPr>
        <w:t>论文发表件的复印件（封面、目录、版权页、正文各要素齐全）和论文</w:t>
      </w:r>
      <w:r w:rsidRPr="00DB403B">
        <w:t>WORD</w:t>
      </w:r>
      <w:r w:rsidRPr="00DB403B">
        <w:rPr>
          <w:rFonts w:hint="eastAsia"/>
        </w:rPr>
        <w:t>文稿（须与发表件内容一致）。</w:t>
      </w:r>
    </w:p>
    <w:p w14:paraId="14BF9445" w14:textId="27880824" w:rsidR="0033654C" w:rsidRPr="00DB403B" w:rsidRDefault="0033654C" w:rsidP="00C2199C">
      <w:pPr>
        <w:spacing w:line="60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媒体</w:t>
      </w:r>
      <w:r w:rsidR="00813D90" w:rsidRPr="00DB403B">
        <w:rPr>
          <w:rFonts w:hint="eastAsia"/>
        </w:rPr>
        <w:t>推荐</w:t>
      </w:r>
      <w:r w:rsidRPr="00DB403B">
        <w:rPr>
          <w:rFonts w:hint="eastAsia"/>
        </w:rPr>
        <w:t>参评论文，须提交《媒体推荐表》《申报论文汇总表》</w:t>
      </w:r>
      <w:r w:rsidR="006201C0" w:rsidRPr="00DB403B">
        <w:rPr>
          <w:rFonts w:hint="eastAsia"/>
        </w:rPr>
        <w:t>《论文著作</w:t>
      </w:r>
      <w:r w:rsidR="006201C0" w:rsidRPr="00DB403B">
        <w:t>原创承诺书</w:t>
      </w:r>
      <w:r w:rsidR="006201C0" w:rsidRPr="00DB403B">
        <w:rPr>
          <w:rFonts w:hint="eastAsia"/>
        </w:rPr>
        <w:t>》</w:t>
      </w:r>
      <w:r w:rsidR="00927AD7">
        <w:rPr>
          <w:rFonts w:hint="eastAsia"/>
        </w:rPr>
        <w:t>，以</w:t>
      </w:r>
      <w:r w:rsidR="00E75156" w:rsidRPr="00DB403B">
        <w:rPr>
          <w:rFonts w:hint="eastAsia"/>
        </w:rPr>
        <w:t>及</w:t>
      </w:r>
      <w:r w:rsidRPr="00DB403B">
        <w:rPr>
          <w:rFonts w:hint="eastAsia"/>
        </w:rPr>
        <w:t>论文发表件的复印件（封面、目录、版权页、正文各要素齐全）、论文</w:t>
      </w:r>
      <w:r w:rsidRPr="00DB403B">
        <w:t>WORD</w:t>
      </w:r>
      <w:r w:rsidRPr="00DB403B">
        <w:rPr>
          <w:rFonts w:hint="eastAsia"/>
        </w:rPr>
        <w:t>文稿（须与发表件内容一致）。</w:t>
      </w:r>
    </w:p>
    <w:p w14:paraId="217CF352" w14:textId="5B710DC2" w:rsidR="00B424D9" w:rsidRPr="00DB403B" w:rsidRDefault="00F438A9" w:rsidP="00C2199C">
      <w:pPr>
        <w:spacing w:line="60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纸质版材料用</w:t>
      </w:r>
      <w:r w:rsidRPr="00DB403B">
        <w:rPr>
          <w:rFonts w:hint="eastAsia"/>
        </w:rPr>
        <w:t>A4</w:t>
      </w:r>
      <w:r w:rsidRPr="00DB403B">
        <w:rPr>
          <w:rFonts w:hint="eastAsia"/>
        </w:rPr>
        <w:t>纸打印，一式两份，邮寄到全国优秀出版科研论文奖评审委员会办公室。同时将所有报送材料的电子版发送至</w:t>
      </w:r>
      <w:r w:rsidRPr="00DB403B">
        <w:rPr>
          <w:rFonts w:hint="eastAsia"/>
        </w:rPr>
        <w:t>yxkylw@163.com</w:t>
      </w:r>
      <w:r w:rsidRPr="00DB403B">
        <w:rPr>
          <w:rFonts w:hint="eastAsia"/>
        </w:rPr>
        <w:t>，邮件主题、论文</w:t>
      </w:r>
      <w:r w:rsidRPr="00DB403B">
        <w:t>WORD</w:t>
      </w:r>
      <w:r w:rsidRPr="00DB403B">
        <w:rPr>
          <w:rFonts w:hint="eastAsia"/>
        </w:rPr>
        <w:t>文稿请采用“作者</w:t>
      </w:r>
      <w:r w:rsidRPr="00DB403B">
        <w:rPr>
          <w:rFonts w:hint="eastAsia"/>
        </w:rPr>
        <w:t>+</w:t>
      </w:r>
      <w:r w:rsidRPr="00DB403B">
        <w:rPr>
          <w:rFonts w:hint="eastAsia"/>
        </w:rPr>
        <w:t>单位</w:t>
      </w:r>
      <w:r w:rsidRPr="00DB403B">
        <w:rPr>
          <w:rFonts w:hint="eastAsia"/>
        </w:rPr>
        <w:t>+</w:t>
      </w:r>
      <w:r w:rsidRPr="00DB403B">
        <w:rPr>
          <w:rFonts w:hint="eastAsia"/>
        </w:rPr>
        <w:t>论文题目”格式命名。电子表格可到中国出版协会网站（</w:t>
      </w:r>
      <w:r w:rsidRPr="00DB403B">
        <w:rPr>
          <w:rFonts w:hint="eastAsia"/>
        </w:rPr>
        <w:t>www.pac.org.cn</w:t>
      </w:r>
      <w:r w:rsidRPr="00DB403B">
        <w:rPr>
          <w:rFonts w:hint="eastAsia"/>
        </w:rPr>
        <w:t>）下载。</w:t>
      </w:r>
    </w:p>
    <w:p w14:paraId="6BACFECF" w14:textId="79F92B20" w:rsidR="00F438A9" w:rsidRPr="00DB403B" w:rsidRDefault="00F438A9" w:rsidP="00C2199C">
      <w:pPr>
        <w:spacing w:line="600" w:lineRule="exact"/>
      </w:pPr>
      <w:r w:rsidRPr="00DB403B">
        <w:rPr>
          <w:rFonts w:hint="eastAsia"/>
        </w:rPr>
        <w:t xml:space="preserve">    </w:t>
      </w:r>
      <w:r w:rsidR="00DE1E72" w:rsidRPr="00DB403B">
        <w:rPr>
          <w:rFonts w:hint="eastAsia"/>
        </w:rPr>
        <w:t>寄送</w:t>
      </w:r>
      <w:r w:rsidRPr="00DB403B">
        <w:rPr>
          <w:rFonts w:hint="eastAsia"/>
        </w:rPr>
        <w:t>地址：北京市丰台区三路居路</w:t>
      </w:r>
      <w:r w:rsidRPr="00DB403B">
        <w:rPr>
          <w:rFonts w:hint="eastAsia"/>
        </w:rPr>
        <w:t>97</w:t>
      </w:r>
      <w:r w:rsidRPr="00DB403B">
        <w:rPr>
          <w:rFonts w:hint="eastAsia"/>
        </w:rPr>
        <w:t>号</w:t>
      </w:r>
    </w:p>
    <w:p w14:paraId="518F4BD5" w14:textId="57AA944B" w:rsidR="00B424D9" w:rsidRPr="00DB403B" w:rsidRDefault="00000000" w:rsidP="00C2199C">
      <w:pPr>
        <w:spacing w:line="600" w:lineRule="exact"/>
      </w:pPr>
      <w:r w:rsidRPr="00DB403B">
        <w:rPr>
          <w:rFonts w:hint="eastAsia"/>
        </w:rPr>
        <w:t xml:space="preserve">          </w:t>
      </w:r>
      <w:r w:rsidR="00DE1E72" w:rsidRPr="00DB403B">
        <w:rPr>
          <w:rFonts w:hint="eastAsia"/>
        </w:rPr>
        <w:t xml:space="preserve">    </w:t>
      </w:r>
      <w:r w:rsidRPr="00DB403B">
        <w:rPr>
          <w:rFonts w:hint="eastAsia"/>
        </w:rPr>
        <w:t>全国优秀出版科研论文奖评审委员会办公室</w:t>
      </w:r>
    </w:p>
    <w:p w14:paraId="693B2138" w14:textId="01495A54" w:rsidR="00B424D9" w:rsidRPr="00DB403B" w:rsidRDefault="00000000" w:rsidP="00C2199C">
      <w:pPr>
        <w:spacing w:line="60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邮编：</w:t>
      </w:r>
      <w:r w:rsidRPr="00DB403B">
        <w:rPr>
          <w:rFonts w:hint="eastAsia"/>
        </w:rPr>
        <w:t>100073</w:t>
      </w:r>
    </w:p>
    <w:p w14:paraId="1C765569" w14:textId="7F8B769B" w:rsidR="00B424D9" w:rsidRPr="00DB403B" w:rsidRDefault="00000000" w:rsidP="00C2199C">
      <w:pPr>
        <w:spacing w:line="600" w:lineRule="exact"/>
      </w:pPr>
      <w:r w:rsidRPr="00DB403B">
        <w:rPr>
          <w:rFonts w:hint="eastAsia"/>
        </w:rPr>
        <w:t xml:space="preserve">    </w:t>
      </w:r>
      <w:r w:rsidRPr="00DB403B">
        <w:rPr>
          <w:rFonts w:hint="eastAsia"/>
        </w:rPr>
        <w:t>联系</w:t>
      </w:r>
      <w:r w:rsidR="001541FD" w:rsidRPr="00DB403B">
        <w:rPr>
          <w:rFonts w:hint="eastAsia"/>
        </w:rPr>
        <w:t>电话</w:t>
      </w:r>
      <w:r w:rsidRPr="00DB403B">
        <w:rPr>
          <w:rFonts w:hint="eastAsia"/>
        </w:rPr>
        <w:t>：</w:t>
      </w:r>
      <w:r w:rsidRPr="00DB403B">
        <w:rPr>
          <w:rFonts w:hint="eastAsia"/>
        </w:rPr>
        <w:t>010-522</w:t>
      </w:r>
      <w:r w:rsidRPr="00DB403B">
        <w:t>5</w:t>
      </w:r>
      <w:r w:rsidRPr="00DB403B">
        <w:rPr>
          <w:rFonts w:hint="eastAsia"/>
        </w:rPr>
        <w:t>7031</w:t>
      </w:r>
      <w:r w:rsidR="001541FD" w:rsidRPr="00DB403B">
        <w:rPr>
          <w:rFonts w:hint="eastAsia"/>
        </w:rPr>
        <w:t>、</w:t>
      </w:r>
      <w:r w:rsidR="001541FD" w:rsidRPr="00DB403B">
        <w:rPr>
          <w:rFonts w:hint="eastAsia"/>
        </w:rPr>
        <w:t>18612300887</w:t>
      </w:r>
    </w:p>
    <w:p w14:paraId="3904AECA" w14:textId="77777777" w:rsidR="00DE1E72" w:rsidRPr="00DB403B" w:rsidRDefault="00DE1E72" w:rsidP="00C2199C"/>
    <w:p w14:paraId="28E10BC3" w14:textId="77777777" w:rsidR="00B424D9" w:rsidRDefault="00B424D9" w:rsidP="00C2199C"/>
    <w:p w14:paraId="457C9EB6" w14:textId="77777777" w:rsidR="007327E0" w:rsidRPr="00DB403B" w:rsidRDefault="007327E0" w:rsidP="00C2199C"/>
    <w:p w14:paraId="77531B0F" w14:textId="629D0DD5" w:rsidR="00B424D9" w:rsidRPr="00DB403B" w:rsidRDefault="00722939">
      <w:pPr>
        <w:jc w:val="center"/>
        <w:rPr>
          <w:rFonts w:ascii="华文中宋" w:eastAsia="华文中宋" w:hAnsi="华文中宋" w:hint="eastAsia"/>
          <w:sz w:val="36"/>
          <w:szCs w:val="36"/>
        </w:rPr>
      </w:pPr>
      <w:r w:rsidRPr="00DB403B">
        <w:rPr>
          <w:rFonts w:ascii="华文中宋" w:eastAsia="华文中宋" w:hAnsi="华文中宋" w:hint="eastAsia"/>
          <w:sz w:val="36"/>
          <w:szCs w:val="36"/>
        </w:rPr>
        <w:lastRenderedPageBreak/>
        <w:t>中国出版协会中华优秀出版物暨韬奋出版奖</w:t>
      </w:r>
    </w:p>
    <w:p w14:paraId="4A41F5C6" w14:textId="77777777" w:rsidR="00B424D9" w:rsidRPr="00DB403B" w:rsidRDefault="00000000">
      <w:pPr>
        <w:jc w:val="center"/>
        <w:rPr>
          <w:rFonts w:ascii="黑体" w:eastAsia="黑体"/>
          <w:szCs w:val="28"/>
        </w:rPr>
      </w:pPr>
      <w:r w:rsidRPr="00DB403B">
        <w:rPr>
          <w:rFonts w:ascii="华文中宋" w:eastAsia="华文中宋" w:hAnsi="华文中宋" w:hint="eastAsia"/>
          <w:sz w:val="36"/>
          <w:szCs w:val="36"/>
        </w:rPr>
        <w:t>全国优秀出版科研论文奖申报表</w:t>
      </w:r>
    </w:p>
    <w:p w14:paraId="5F7E9959" w14:textId="77777777" w:rsidR="00B424D9" w:rsidRPr="00DB403B" w:rsidRDefault="00000000">
      <w:pPr>
        <w:jc w:val="center"/>
        <w:rPr>
          <w:rFonts w:ascii="楷体_GB2312" w:eastAsia="楷体_GB2312" w:hAnsi="仿宋" w:hint="eastAsia"/>
          <w:bCs/>
          <w:sz w:val="24"/>
        </w:rPr>
      </w:pPr>
      <w:r w:rsidRPr="00DB403B">
        <w:rPr>
          <w:rFonts w:ascii="楷体_GB2312" w:eastAsia="楷体_GB2312" w:hAnsi="仿宋" w:hint="eastAsia"/>
          <w:bCs/>
          <w:sz w:val="24"/>
        </w:rPr>
        <w:t>（此表供中央在京各出版发行单位论文作者使用）</w:t>
      </w:r>
    </w:p>
    <w:p w14:paraId="16CDE52B" w14:textId="77777777" w:rsidR="00B424D9" w:rsidRPr="00DB403B" w:rsidRDefault="00B424D9">
      <w:pPr>
        <w:rPr>
          <w:sz w:val="24"/>
          <w:szCs w:val="24"/>
        </w:rPr>
      </w:pPr>
    </w:p>
    <w:tbl>
      <w:tblPr>
        <w:tblW w:w="8580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3"/>
        <w:gridCol w:w="2976"/>
        <w:gridCol w:w="1418"/>
        <w:gridCol w:w="2053"/>
      </w:tblGrid>
      <w:tr w:rsidR="00B424D9" w:rsidRPr="00DB403B" w14:paraId="1DCA3C0B" w14:textId="77777777" w:rsidTr="00C2199C">
        <w:trPr>
          <w:cantSplit/>
          <w:trHeight w:val="680"/>
        </w:trPr>
        <w:tc>
          <w:tcPr>
            <w:tcW w:w="2133" w:type="dxa"/>
            <w:vAlign w:val="center"/>
          </w:tcPr>
          <w:p w14:paraId="73DD636E" w14:textId="77777777" w:rsidR="00B424D9" w:rsidRPr="00DB403B" w:rsidRDefault="00000000" w:rsidP="00C2199C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论文名称</w:t>
            </w:r>
          </w:p>
        </w:tc>
        <w:tc>
          <w:tcPr>
            <w:tcW w:w="6447" w:type="dxa"/>
            <w:gridSpan w:val="3"/>
            <w:vAlign w:val="center"/>
          </w:tcPr>
          <w:p w14:paraId="0F3C77BD" w14:textId="77777777" w:rsidR="00B424D9" w:rsidRPr="00DB403B" w:rsidRDefault="00B424D9" w:rsidP="00C2199C">
            <w:pPr>
              <w:rPr>
                <w:rFonts w:ascii="仿宋_GB2312" w:hAnsi="仿宋" w:hint="eastAsia"/>
                <w:sz w:val="24"/>
                <w:szCs w:val="24"/>
              </w:rPr>
            </w:pPr>
          </w:p>
        </w:tc>
      </w:tr>
      <w:tr w:rsidR="00B424D9" w:rsidRPr="00DB403B" w14:paraId="55569AA9" w14:textId="77777777">
        <w:trPr>
          <w:cantSplit/>
          <w:trHeight w:val="680"/>
        </w:trPr>
        <w:tc>
          <w:tcPr>
            <w:tcW w:w="2133" w:type="dxa"/>
            <w:vAlign w:val="center"/>
          </w:tcPr>
          <w:p w14:paraId="726E362E" w14:textId="77777777" w:rsidR="00B424D9" w:rsidRPr="00DB403B" w:rsidRDefault="00000000" w:rsidP="00C2199C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载体名称</w:t>
            </w:r>
          </w:p>
        </w:tc>
        <w:tc>
          <w:tcPr>
            <w:tcW w:w="2976" w:type="dxa"/>
            <w:vAlign w:val="center"/>
          </w:tcPr>
          <w:p w14:paraId="092167CB" w14:textId="77777777" w:rsidR="00B424D9" w:rsidRPr="00DB403B" w:rsidRDefault="00B424D9" w:rsidP="00C2199C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1978B92" w14:textId="77777777" w:rsidR="00B424D9" w:rsidRPr="00DB403B" w:rsidRDefault="00000000" w:rsidP="00C2199C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发表时间</w:t>
            </w:r>
          </w:p>
        </w:tc>
        <w:tc>
          <w:tcPr>
            <w:tcW w:w="2053" w:type="dxa"/>
            <w:vAlign w:val="center"/>
          </w:tcPr>
          <w:p w14:paraId="0DD23C0E" w14:textId="77777777" w:rsidR="00B424D9" w:rsidRPr="00DB403B" w:rsidRDefault="00B424D9" w:rsidP="00C2199C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</w:p>
        </w:tc>
      </w:tr>
      <w:tr w:rsidR="00B424D9" w:rsidRPr="00DB403B" w14:paraId="11E98D77" w14:textId="77777777">
        <w:trPr>
          <w:cantSplit/>
          <w:trHeight w:val="680"/>
        </w:trPr>
        <w:tc>
          <w:tcPr>
            <w:tcW w:w="2133" w:type="dxa"/>
            <w:vAlign w:val="center"/>
          </w:tcPr>
          <w:p w14:paraId="76781A5C" w14:textId="77777777" w:rsidR="00B424D9" w:rsidRPr="00DB403B" w:rsidRDefault="00000000" w:rsidP="00C2199C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作者姓名</w:t>
            </w:r>
          </w:p>
        </w:tc>
        <w:tc>
          <w:tcPr>
            <w:tcW w:w="2976" w:type="dxa"/>
            <w:vAlign w:val="center"/>
          </w:tcPr>
          <w:p w14:paraId="78983ADF" w14:textId="77777777" w:rsidR="00B424D9" w:rsidRPr="00DB403B" w:rsidRDefault="00B424D9" w:rsidP="00C2199C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3177C2B" w14:textId="77777777" w:rsidR="00B424D9" w:rsidRPr="00DB403B" w:rsidRDefault="00000000" w:rsidP="00C2199C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int="eastAsia"/>
                <w:sz w:val="24"/>
                <w:szCs w:val="24"/>
              </w:rPr>
              <w:t>职务/职称</w:t>
            </w:r>
          </w:p>
        </w:tc>
        <w:tc>
          <w:tcPr>
            <w:tcW w:w="2053" w:type="dxa"/>
            <w:vAlign w:val="center"/>
          </w:tcPr>
          <w:p w14:paraId="37033A8A" w14:textId="77777777" w:rsidR="00B424D9" w:rsidRPr="00DB403B" w:rsidRDefault="00B424D9" w:rsidP="00C2199C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</w:p>
        </w:tc>
      </w:tr>
      <w:tr w:rsidR="00B424D9" w:rsidRPr="00DB403B" w14:paraId="5BEB7009" w14:textId="77777777" w:rsidTr="00C2199C">
        <w:trPr>
          <w:cantSplit/>
          <w:trHeight w:val="680"/>
        </w:trPr>
        <w:tc>
          <w:tcPr>
            <w:tcW w:w="2133" w:type="dxa"/>
            <w:vAlign w:val="center"/>
          </w:tcPr>
          <w:p w14:paraId="47E4C3BB" w14:textId="77777777" w:rsidR="00B424D9" w:rsidRPr="00DB403B" w:rsidRDefault="00000000" w:rsidP="00C2199C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工作单位</w:t>
            </w:r>
          </w:p>
        </w:tc>
        <w:tc>
          <w:tcPr>
            <w:tcW w:w="6447" w:type="dxa"/>
            <w:gridSpan w:val="3"/>
            <w:vAlign w:val="center"/>
          </w:tcPr>
          <w:p w14:paraId="2E35AAEF" w14:textId="77777777" w:rsidR="00B424D9" w:rsidRPr="00DB403B" w:rsidRDefault="00B424D9" w:rsidP="00C2199C">
            <w:pPr>
              <w:rPr>
                <w:rFonts w:ascii="仿宋_GB2312" w:hAnsi="仿宋" w:hint="eastAsia"/>
                <w:sz w:val="24"/>
                <w:szCs w:val="24"/>
              </w:rPr>
            </w:pPr>
          </w:p>
        </w:tc>
      </w:tr>
      <w:tr w:rsidR="00B424D9" w:rsidRPr="00DB403B" w14:paraId="2B334432" w14:textId="77777777" w:rsidTr="00C2199C">
        <w:trPr>
          <w:cantSplit/>
          <w:trHeight w:val="680"/>
        </w:trPr>
        <w:tc>
          <w:tcPr>
            <w:tcW w:w="2133" w:type="dxa"/>
            <w:vAlign w:val="center"/>
          </w:tcPr>
          <w:p w14:paraId="7235E19B" w14:textId="77777777" w:rsidR="00B424D9" w:rsidRPr="00DB403B" w:rsidRDefault="00000000" w:rsidP="00C2199C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地址</w:t>
            </w:r>
          </w:p>
        </w:tc>
        <w:tc>
          <w:tcPr>
            <w:tcW w:w="6447" w:type="dxa"/>
            <w:gridSpan w:val="3"/>
            <w:vAlign w:val="center"/>
          </w:tcPr>
          <w:p w14:paraId="181CFD6F" w14:textId="77777777" w:rsidR="00B424D9" w:rsidRPr="00DB403B" w:rsidRDefault="00B424D9" w:rsidP="00C2199C">
            <w:pPr>
              <w:rPr>
                <w:rFonts w:ascii="仿宋_GB2312" w:hAnsi="仿宋" w:hint="eastAsia"/>
                <w:sz w:val="24"/>
                <w:szCs w:val="24"/>
              </w:rPr>
            </w:pPr>
          </w:p>
        </w:tc>
      </w:tr>
      <w:tr w:rsidR="00B424D9" w:rsidRPr="00DB403B" w14:paraId="1704760E" w14:textId="77777777">
        <w:trPr>
          <w:cantSplit/>
          <w:trHeight w:val="680"/>
        </w:trPr>
        <w:tc>
          <w:tcPr>
            <w:tcW w:w="2133" w:type="dxa"/>
            <w:vAlign w:val="center"/>
          </w:tcPr>
          <w:p w14:paraId="68CC06D5" w14:textId="77777777" w:rsidR="00B424D9" w:rsidRPr="00DB403B" w:rsidRDefault="00000000" w:rsidP="00C2199C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联系方式</w:t>
            </w:r>
          </w:p>
        </w:tc>
        <w:tc>
          <w:tcPr>
            <w:tcW w:w="2976" w:type="dxa"/>
            <w:vAlign w:val="center"/>
          </w:tcPr>
          <w:p w14:paraId="762EFCF5" w14:textId="77777777" w:rsidR="00B424D9" w:rsidRPr="00DB403B" w:rsidRDefault="00B424D9" w:rsidP="00C2199C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3AB2C35" w14:textId="77777777" w:rsidR="00B424D9" w:rsidRPr="00DB403B" w:rsidRDefault="00000000" w:rsidP="00C2199C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电子邮箱</w:t>
            </w:r>
          </w:p>
        </w:tc>
        <w:tc>
          <w:tcPr>
            <w:tcW w:w="2053" w:type="dxa"/>
            <w:vAlign w:val="center"/>
          </w:tcPr>
          <w:p w14:paraId="58CBA1A1" w14:textId="77777777" w:rsidR="00B424D9" w:rsidRPr="00DB403B" w:rsidRDefault="00B424D9" w:rsidP="00C2199C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</w:p>
        </w:tc>
      </w:tr>
      <w:tr w:rsidR="00C2199C" w:rsidRPr="00DB403B" w14:paraId="146DAC5D" w14:textId="77777777" w:rsidTr="00841AA3">
        <w:trPr>
          <w:trHeight w:val="1587"/>
        </w:trPr>
        <w:tc>
          <w:tcPr>
            <w:tcW w:w="2133" w:type="dxa"/>
            <w:vAlign w:val="center"/>
          </w:tcPr>
          <w:p w14:paraId="6ACF9088" w14:textId="77777777" w:rsidR="00C2199C" w:rsidRPr="00DB403B" w:rsidRDefault="00C2199C" w:rsidP="00C2199C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bookmarkStart w:id="0" w:name="_Hlk223731710"/>
            <w:r w:rsidRPr="00DB403B">
              <w:rPr>
                <w:rFonts w:ascii="仿宋_GB2312" w:hAnsi="仿宋" w:hint="eastAsia"/>
                <w:sz w:val="24"/>
                <w:szCs w:val="24"/>
              </w:rPr>
              <w:t>论文内容简介</w:t>
            </w:r>
          </w:p>
        </w:tc>
        <w:tc>
          <w:tcPr>
            <w:tcW w:w="6447" w:type="dxa"/>
            <w:gridSpan w:val="3"/>
            <w:vAlign w:val="center"/>
          </w:tcPr>
          <w:p w14:paraId="3ACE3901" w14:textId="6DEAFBEC" w:rsidR="00C2199C" w:rsidRPr="00DB403B" w:rsidRDefault="00C2199C" w:rsidP="00C2199C">
            <w:pPr>
              <w:rPr>
                <w:rFonts w:ascii="仿宋_GB2312" w:hAnsi="仿宋" w:hint="eastAsia"/>
                <w:sz w:val="24"/>
                <w:szCs w:val="24"/>
              </w:rPr>
            </w:pPr>
          </w:p>
        </w:tc>
      </w:tr>
      <w:tr w:rsidR="00C2199C" w:rsidRPr="00DB403B" w14:paraId="56340F2F" w14:textId="77777777" w:rsidTr="00841AA3">
        <w:trPr>
          <w:trHeight w:val="1587"/>
        </w:trPr>
        <w:tc>
          <w:tcPr>
            <w:tcW w:w="2133" w:type="dxa"/>
            <w:vAlign w:val="center"/>
          </w:tcPr>
          <w:p w14:paraId="42727DD7" w14:textId="77777777" w:rsidR="00841AA3" w:rsidRPr="00DB403B" w:rsidRDefault="00C2199C" w:rsidP="00C2199C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论文被引用、</w:t>
            </w:r>
          </w:p>
          <w:p w14:paraId="2CB51E41" w14:textId="316D2007" w:rsidR="00C2199C" w:rsidRPr="00DB403B" w:rsidRDefault="00C2199C" w:rsidP="00C2199C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转载、获奖情况</w:t>
            </w:r>
          </w:p>
        </w:tc>
        <w:tc>
          <w:tcPr>
            <w:tcW w:w="6447" w:type="dxa"/>
            <w:gridSpan w:val="3"/>
            <w:vAlign w:val="center"/>
          </w:tcPr>
          <w:p w14:paraId="0429E49D" w14:textId="552FFACB" w:rsidR="00C2199C" w:rsidRPr="00DB403B" w:rsidRDefault="00C2199C" w:rsidP="00C2199C">
            <w:pPr>
              <w:rPr>
                <w:rFonts w:ascii="仿宋_GB2312" w:hAnsi="仿宋" w:hint="eastAsia"/>
                <w:sz w:val="24"/>
                <w:szCs w:val="24"/>
              </w:rPr>
            </w:pPr>
          </w:p>
        </w:tc>
      </w:tr>
      <w:tr w:rsidR="00841AA3" w:rsidRPr="00DB403B" w14:paraId="247CA46E" w14:textId="77777777" w:rsidTr="00841AA3">
        <w:trPr>
          <w:trHeight w:val="2154"/>
        </w:trPr>
        <w:tc>
          <w:tcPr>
            <w:tcW w:w="2133" w:type="dxa"/>
            <w:vAlign w:val="center"/>
          </w:tcPr>
          <w:p w14:paraId="20B94249" w14:textId="77777777" w:rsidR="00841AA3" w:rsidRPr="00DB403B" w:rsidRDefault="00841AA3" w:rsidP="00841AA3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本单位</w:t>
            </w:r>
          </w:p>
          <w:p w14:paraId="147A5DE9" w14:textId="3D527E04" w:rsidR="00841AA3" w:rsidRPr="00DB403B" w:rsidRDefault="00841AA3" w:rsidP="00841AA3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审核意见</w:t>
            </w:r>
          </w:p>
        </w:tc>
        <w:tc>
          <w:tcPr>
            <w:tcW w:w="6447" w:type="dxa"/>
            <w:gridSpan w:val="3"/>
            <w:vAlign w:val="center"/>
          </w:tcPr>
          <w:p w14:paraId="3462336E" w14:textId="77777777" w:rsidR="00841AA3" w:rsidRPr="00DB403B" w:rsidRDefault="00841AA3" w:rsidP="00841AA3">
            <w:pPr>
              <w:rPr>
                <w:kern w:val="0"/>
                <w:sz w:val="24"/>
                <w:szCs w:val="24"/>
              </w:rPr>
            </w:pPr>
          </w:p>
          <w:p w14:paraId="7BD985A9" w14:textId="77777777" w:rsidR="00841AA3" w:rsidRPr="00DB403B" w:rsidRDefault="00841AA3" w:rsidP="00841AA3">
            <w:pPr>
              <w:rPr>
                <w:kern w:val="0"/>
                <w:sz w:val="24"/>
                <w:szCs w:val="24"/>
              </w:rPr>
            </w:pPr>
          </w:p>
          <w:p w14:paraId="62E99FF3" w14:textId="77777777" w:rsidR="00841AA3" w:rsidRPr="00DB403B" w:rsidRDefault="00841AA3" w:rsidP="00841AA3">
            <w:pPr>
              <w:rPr>
                <w:kern w:val="0"/>
                <w:sz w:val="24"/>
                <w:szCs w:val="24"/>
              </w:rPr>
            </w:pPr>
          </w:p>
          <w:p w14:paraId="37AA1B59" w14:textId="77777777" w:rsidR="00841AA3" w:rsidRPr="00DB403B" w:rsidRDefault="00841AA3" w:rsidP="00841AA3">
            <w:pPr>
              <w:rPr>
                <w:kern w:val="0"/>
                <w:sz w:val="24"/>
                <w:szCs w:val="24"/>
              </w:rPr>
            </w:pPr>
          </w:p>
          <w:p w14:paraId="11D7F271" w14:textId="13E7F8A8" w:rsidR="00841AA3" w:rsidRPr="00DB403B" w:rsidRDefault="00841AA3" w:rsidP="00841AA3">
            <w:pPr>
              <w:jc w:val="right"/>
              <w:rPr>
                <w:rFonts w:ascii="仿宋_GB2312" w:hAnsi="仿宋" w:hint="eastAsia"/>
                <w:sz w:val="24"/>
                <w:szCs w:val="24"/>
              </w:rPr>
            </w:pPr>
            <w:proofErr w:type="gramStart"/>
            <w:r w:rsidRPr="00DB403B">
              <w:rPr>
                <w:kern w:val="0"/>
                <w:sz w:val="24"/>
                <w:szCs w:val="24"/>
              </w:rPr>
              <w:t>公　章</w:t>
            </w:r>
            <w:r w:rsidRPr="00DB403B">
              <w:rPr>
                <w:kern w:val="0"/>
                <w:sz w:val="24"/>
                <w:szCs w:val="24"/>
              </w:rPr>
              <w:t xml:space="preserve">          </w:t>
            </w:r>
            <w:r w:rsidRPr="00DB403B">
              <w:rPr>
                <w:kern w:val="0"/>
                <w:sz w:val="24"/>
                <w:szCs w:val="24"/>
              </w:rPr>
              <w:t>年</w:t>
            </w:r>
            <w:r w:rsidRPr="00DB403B">
              <w:rPr>
                <w:kern w:val="0"/>
                <w:sz w:val="24"/>
                <w:szCs w:val="24"/>
              </w:rPr>
              <w:t xml:space="preserve">    </w:t>
            </w:r>
            <w:r w:rsidRPr="00DB403B">
              <w:rPr>
                <w:kern w:val="0"/>
                <w:sz w:val="24"/>
                <w:szCs w:val="24"/>
              </w:rPr>
              <w:t>月</w:t>
            </w:r>
            <w:r w:rsidRPr="00DB403B">
              <w:rPr>
                <w:kern w:val="0"/>
                <w:sz w:val="24"/>
                <w:szCs w:val="24"/>
              </w:rPr>
              <w:t xml:space="preserve">    </w:t>
            </w:r>
            <w:proofErr w:type="gramEnd"/>
            <w:r w:rsidRPr="00DB403B">
              <w:rPr>
                <w:kern w:val="0"/>
                <w:sz w:val="24"/>
                <w:szCs w:val="24"/>
              </w:rPr>
              <w:t>日</w:t>
            </w:r>
          </w:p>
        </w:tc>
      </w:tr>
      <w:tr w:rsidR="00841AA3" w:rsidRPr="00DB403B" w14:paraId="6328E2B3" w14:textId="77777777" w:rsidTr="00841AA3">
        <w:trPr>
          <w:trHeight w:val="2154"/>
        </w:trPr>
        <w:tc>
          <w:tcPr>
            <w:tcW w:w="2133" w:type="dxa"/>
            <w:tcBorders>
              <w:bottom w:val="single" w:sz="4" w:space="0" w:color="auto"/>
            </w:tcBorders>
            <w:vAlign w:val="center"/>
          </w:tcPr>
          <w:p w14:paraId="2D858AA4" w14:textId="77777777" w:rsidR="00841AA3" w:rsidRPr="00DB403B" w:rsidRDefault="00841AA3" w:rsidP="00841AA3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上级主管部门</w:t>
            </w:r>
          </w:p>
          <w:p w14:paraId="6F3B4DD0" w14:textId="7E30B465" w:rsidR="00841AA3" w:rsidRPr="00DB403B" w:rsidRDefault="00841AA3" w:rsidP="00841AA3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审核意见</w:t>
            </w:r>
          </w:p>
        </w:tc>
        <w:tc>
          <w:tcPr>
            <w:tcW w:w="6447" w:type="dxa"/>
            <w:gridSpan w:val="3"/>
            <w:tcBorders>
              <w:bottom w:val="single" w:sz="4" w:space="0" w:color="auto"/>
            </w:tcBorders>
            <w:vAlign w:val="center"/>
          </w:tcPr>
          <w:p w14:paraId="0CFBD629" w14:textId="77777777" w:rsidR="00841AA3" w:rsidRPr="00DB403B" w:rsidRDefault="00841AA3" w:rsidP="00841AA3">
            <w:pPr>
              <w:rPr>
                <w:kern w:val="0"/>
                <w:sz w:val="24"/>
                <w:szCs w:val="24"/>
              </w:rPr>
            </w:pPr>
          </w:p>
          <w:p w14:paraId="34539480" w14:textId="77777777" w:rsidR="00841AA3" w:rsidRPr="00DB403B" w:rsidRDefault="00841AA3" w:rsidP="00841AA3">
            <w:pPr>
              <w:rPr>
                <w:kern w:val="0"/>
                <w:sz w:val="24"/>
                <w:szCs w:val="24"/>
              </w:rPr>
            </w:pPr>
          </w:p>
          <w:p w14:paraId="687A6932" w14:textId="77777777" w:rsidR="00841AA3" w:rsidRPr="00DB403B" w:rsidRDefault="00841AA3" w:rsidP="00841AA3">
            <w:pPr>
              <w:rPr>
                <w:kern w:val="0"/>
                <w:sz w:val="24"/>
                <w:szCs w:val="24"/>
              </w:rPr>
            </w:pPr>
          </w:p>
          <w:p w14:paraId="3B228E63" w14:textId="77777777" w:rsidR="00841AA3" w:rsidRPr="00DB403B" w:rsidRDefault="00841AA3" w:rsidP="00841AA3">
            <w:pPr>
              <w:rPr>
                <w:kern w:val="0"/>
                <w:sz w:val="24"/>
                <w:szCs w:val="24"/>
              </w:rPr>
            </w:pPr>
          </w:p>
          <w:p w14:paraId="1E0C9124" w14:textId="37BD4308" w:rsidR="00841AA3" w:rsidRPr="00DB403B" w:rsidRDefault="00841AA3" w:rsidP="00841AA3">
            <w:pPr>
              <w:jc w:val="right"/>
              <w:rPr>
                <w:rFonts w:ascii="仿宋_GB2312" w:hAnsi="仿宋" w:hint="eastAsia"/>
                <w:kern w:val="0"/>
                <w:sz w:val="24"/>
                <w:szCs w:val="24"/>
              </w:rPr>
            </w:pPr>
            <w:proofErr w:type="gramStart"/>
            <w:r w:rsidRPr="00DB403B">
              <w:rPr>
                <w:kern w:val="0"/>
                <w:sz w:val="24"/>
                <w:szCs w:val="24"/>
              </w:rPr>
              <w:t>公　章</w:t>
            </w:r>
            <w:r w:rsidRPr="00DB403B">
              <w:rPr>
                <w:kern w:val="0"/>
                <w:sz w:val="24"/>
                <w:szCs w:val="24"/>
              </w:rPr>
              <w:t xml:space="preserve">          </w:t>
            </w:r>
            <w:r w:rsidRPr="00DB403B">
              <w:rPr>
                <w:kern w:val="0"/>
                <w:sz w:val="24"/>
                <w:szCs w:val="24"/>
              </w:rPr>
              <w:t>年</w:t>
            </w:r>
            <w:r w:rsidRPr="00DB403B">
              <w:rPr>
                <w:kern w:val="0"/>
                <w:sz w:val="24"/>
                <w:szCs w:val="24"/>
              </w:rPr>
              <w:t xml:space="preserve">    </w:t>
            </w:r>
            <w:r w:rsidRPr="00DB403B">
              <w:rPr>
                <w:kern w:val="0"/>
                <w:sz w:val="24"/>
                <w:szCs w:val="24"/>
              </w:rPr>
              <w:t>月</w:t>
            </w:r>
            <w:r w:rsidRPr="00DB403B">
              <w:rPr>
                <w:kern w:val="0"/>
                <w:sz w:val="24"/>
                <w:szCs w:val="24"/>
              </w:rPr>
              <w:t xml:space="preserve">    </w:t>
            </w:r>
            <w:proofErr w:type="gramEnd"/>
            <w:r w:rsidRPr="00DB403B">
              <w:rPr>
                <w:kern w:val="0"/>
                <w:sz w:val="24"/>
                <w:szCs w:val="24"/>
              </w:rPr>
              <w:t>日</w:t>
            </w:r>
          </w:p>
        </w:tc>
      </w:tr>
      <w:bookmarkEnd w:id="0"/>
    </w:tbl>
    <w:p w14:paraId="328DD7F3" w14:textId="77777777" w:rsidR="00B424D9" w:rsidRPr="00DB403B" w:rsidRDefault="00B424D9">
      <w:pPr>
        <w:rPr>
          <w:sz w:val="24"/>
          <w:szCs w:val="24"/>
        </w:rPr>
      </w:pPr>
    </w:p>
    <w:p w14:paraId="06A266D6" w14:textId="564FCA37" w:rsidR="00B424D9" w:rsidRPr="00DB403B" w:rsidRDefault="00722939">
      <w:pPr>
        <w:jc w:val="center"/>
        <w:rPr>
          <w:rFonts w:ascii="华文中宋" w:eastAsia="华文中宋" w:hAnsi="华文中宋" w:hint="eastAsia"/>
          <w:sz w:val="36"/>
          <w:szCs w:val="36"/>
        </w:rPr>
      </w:pPr>
      <w:r w:rsidRPr="00DB403B">
        <w:rPr>
          <w:rFonts w:ascii="华文中宋" w:eastAsia="华文中宋" w:hAnsi="华文中宋" w:hint="eastAsia"/>
          <w:sz w:val="36"/>
          <w:szCs w:val="36"/>
        </w:rPr>
        <w:lastRenderedPageBreak/>
        <w:t>中国出版协会中华优秀出版物暨韬奋出版奖</w:t>
      </w:r>
    </w:p>
    <w:p w14:paraId="1F4FE641" w14:textId="77777777" w:rsidR="00B424D9" w:rsidRPr="00DB403B" w:rsidRDefault="00000000">
      <w:pPr>
        <w:jc w:val="center"/>
        <w:rPr>
          <w:rFonts w:ascii="华文中宋" w:eastAsia="华文中宋" w:hAnsi="华文中宋" w:hint="eastAsia"/>
          <w:sz w:val="36"/>
          <w:szCs w:val="36"/>
        </w:rPr>
      </w:pPr>
      <w:r w:rsidRPr="00DB403B">
        <w:rPr>
          <w:rFonts w:ascii="华文中宋" w:eastAsia="华文中宋" w:hAnsi="华文中宋" w:hint="eastAsia"/>
          <w:sz w:val="36"/>
          <w:szCs w:val="36"/>
        </w:rPr>
        <w:t>全国优秀出版科研论文奖申报表</w:t>
      </w:r>
    </w:p>
    <w:p w14:paraId="5740FC2A" w14:textId="77777777" w:rsidR="00B424D9" w:rsidRPr="00DB403B" w:rsidRDefault="00000000">
      <w:pPr>
        <w:jc w:val="center"/>
        <w:rPr>
          <w:rFonts w:ascii="楷体_GB2312" w:eastAsia="楷体_GB2312" w:hAnsi="仿宋" w:hint="eastAsia"/>
          <w:bCs/>
          <w:sz w:val="24"/>
        </w:rPr>
      </w:pPr>
      <w:r w:rsidRPr="00DB403B">
        <w:rPr>
          <w:rFonts w:ascii="楷体_GB2312" w:eastAsia="楷体_GB2312" w:hAnsi="仿宋" w:hint="eastAsia"/>
          <w:bCs/>
          <w:sz w:val="24"/>
        </w:rPr>
        <w:t>【此表供各省（区、市）出版发行单位论文作者使用】</w:t>
      </w:r>
    </w:p>
    <w:p w14:paraId="7316CC11" w14:textId="77777777" w:rsidR="00B424D9" w:rsidRPr="00DB403B" w:rsidRDefault="00B424D9">
      <w:pPr>
        <w:rPr>
          <w:sz w:val="24"/>
          <w:szCs w:val="24"/>
        </w:rPr>
      </w:pPr>
    </w:p>
    <w:tbl>
      <w:tblPr>
        <w:tblW w:w="8580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3"/>
        <w:gridCol w:w="3118"/>
        <w:gridCol w:w="1418"/>
        <w:gridCol w:w="1911"/>
      </w:tblGrid>
      <w:tr w:rsidR="00B424D9" w:rsidRPr="00DB403B" w14:paraId="16EBC1D4" w14:textId="77777777" w:rsidTr="00841AA3">
        <w:trPr>
          <w:cantSplit/>
          <w:trHeight w:val="680"/>
        </w:trPr>
        <w:tc>
          <w:tcPr>
            <w:tcW w:w="2133" w:type="dxa"/>
            <w:vAlign w:val="center"/>
          </w:tcPr>
          <w:p w14:paraId="4C9FAF32" w14:textId="77777777" w:rsidR="00B424D9" w:rsidRPr="00DB403B" w:rsidRDefault="00000000" w:rsidP="00841AA3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论文名称</w:t>
            </w:r>
          </w:p>
        </w:tc>
        <w:tc>
          <w:tcPr>
            <w:tcW w:w="6447" w:type="dxa"/>
            <w:gridSpan w:val="3"/>
            <w:vAlign w:val="center"/>
          </w:tcPr>
          <w:p w14:paraId="2510F74B" w14:textId="77777777" w:rsidR="00B424D9" w:rsidRPr="00DB403B" w:rsidRDefault="00B424D9" w:rsidP="00841AA3">
            <w:pPr>
              <w:rPr>
                <w:rFonts w:ascii="仿宋_GB2312" w:hAnsi="仿宋" w:hint="eastAsia"/>
                <w:sz w:val="24"/>
                <w:szCs w:val="24"/>
              </w:rPr>
            </w:pPr>
          </w:p>
        </w:tc>
      </w:tr>
      <w:tr w:rsidR="00B424D9" w:rsidRPr="00DB403B" w14:paraId="463AE4AD" w14:textId="77777777">
        <w:trPr>
          <w:cantSplit/>
          <w:trHeight w:val="680"/>
        </w:trPr>
        <w:tc>
          <w:tcPr>
            <w:tcW w:w="2133" w:type="dxa"/>
            <w:vAlign w:val="center"/>
          </w:tcPr>
          <w:p w14:paraId="6D77A3BA" w14:textId="77777777" w:rsidR="00B424D9" w:rsidRPr="00DB403B" w:rsidRDefault="00000000" w:rsidP="00841AA3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载体名称</w:t>
            </w:r>
          </w:p>
        </w:tc>
        <w:tc>
          <w:tcPr>
            <w:tcW w:w="3118" w:type="dxa"/>
            <w:vAlign w:val="center"/>
          </w:tcPr>
          <w:p w14:paraId="21D0FBE0" w14:textId="77777777" w:rsidR="00B424D9" w:rsidRPr="00DB403B" w:rsidRDefault="00B424D9" w:rsidP="00841AA3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95B8A07" w14:textId="77777777" w:rsidR="00B424D9" w:rsidRPr="00DB403B" w:rsidRDefault="00000000" w:rsidP="00841AA3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发表时间</w:t>
            </w:r>
          </w:p>
        </w:tc>
        <w:tc>
          <w:tcPr>
            <w:tcW w:w="1911" w:type="dxa"/>
            <w:vAlign w:val="center"/>
          </w:tcPr>
          <w:p w14:paraId="77CB1D95" w14:textId="77777777" w:rsidR="00B424D9" w:rsidRPr="00DB403B" w:rsidRDefault="00B424D9" w:rsidP="00841AA3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</w:p>
        </w:tc>
      </w:tr>
      <w:tr w:rsidR="00B424D9" w:rsidRPr="00DB403B" w14:paraId="5EF49CC4" w14:textId="77777777">
        <w:trPr>
          <w:cantSplit/>
          <w:trHeight w:val="680"/>
        </w:trPr>
        <w:tc>
          <w:tcPr>
            <w:tcW w:w="2133" w:type="dxa"/>
            <w:vAlign w:val="center"/>
          </w:tcPr>
          <w:p w14:paraId="5C638AF3" w14:textId="77777777" w:rsidR="00B424D9" w:rsidRPr="00DB403B" w:rsidRDefault="00000000" w:rsidP="00841AA3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作者姓名</w:t>
            </w:r>
          </w:p>
        </w:tc>
        <w:tc>
          <w:tcPr>
            <w:tcW w:w="3118" w:type="dxa"/>
            <w:vAlign w:val="center"/>
          </w:tcPr>
          <w:p w14:paraId="71D67EC4" w14:textId="77777777" w:rsidR="00B424D9" w:rsidRPr="00DB403B" w:rsidRDefault="00B424D9" w:rsidP="00841AA3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CCA1406" w14:textId="77777777" w:rsidR="00B424D9" w:rsidRPr="00DB403B" w:rsidRDefault="00000000" w:rsidP="00841AA3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int="eastAsia"/>
                <w:sz w:val="24"/>
                <w:szCs w:val="24"/>
              </w:rPr>
              <w:t>职务/职称</w:t>
            </w:r>
          </w:p>
        </w:tc>
        <w:tc>
          <w:tcPr>
            <w:tcW w:w="1911" w:type="dxa"/>
            <w:vAlign w:val="center"/>
          </w:tcPr>
          <w:p w14:paraId="7F6EF687" w14:textId="77777777" w:rsidR="00B424D9" w:rsidRPr="00DB403B" w:rsidRDefault="00B424D9" w:rsidP="00841AA3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</w:p>
        </w:tc>
      </w:tr>
      <w:tr w:rsidR="00B424D9" w:rsidRPr="00DB403B" w14:paraId="0329FF25" w14:textId="77777777" w:rsidTr="00841AA3">
        <w:trPr>
          <w:cantSplit/>
          <w:trHeight w:val="680"/>
        </w:trPr>
        <w:tc>
          <w:tcPr>
            <w:tcW w:w="2133" w:type="dxa"/>
            <w:vAlign w:val="center"/>
          </w:tcPr>
          <w:p w14:paraId="692EF1A1" w14:textId="77777777" w:rsidR="00B424D9" w:rsidRPr="00DB403B" w:rsidRDefault="00000000" w:rsidP="00841AA3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工作单位</w:t>
            </w:r>
          </w:p>
        </w:tc>
        <w:tc>
          <w:tcPr>
            <w:tcW w:w="6447" w:type="dxa"/>
            <w:gridSpan w:val="3"/>
            <w:vAlign w:val="center"/>
          </w:tcPr>
          <w:p w14:paraId="48F892F1" w14:textId="77777777" w:rsidR="00B424D9" w:rsidRPr="00DB403B" w:rsidRDefault="00B424D9" w:rsidP="00841AA3">
            <w:pPr>
              <w:rPr>
                <w:rFonts w:ascii="仿宋_GB2312" w:hAnsi="仿宋" w:hint="eastAsia"/>
                <w:sz w:val="24"/>
                <w:szCs w:val="24"/>
              </w:rPr>
            </w:pPr>
          </w:p>
        </w:tc>
      </w:tr>
      <w:tr w:rsidR="00B424D9" w:rsidRPr="00DB403B" w14:paraId="2990137A" w14:textId="77777777" w:rsidTr="00841AA3">
        <w:trPr>
          <w:cantSplit/>
          <w:trHeight w:val="680"/>
        </w:trPr>
        <w:tc>
          <w:tcPr>
            <w:tcW w:w="2133" w:type="dxa"/>
            <w:vAlign w:val="center"/>
          </w:tcPr>
          <w:p w14:paraId="7D2DEEE0" w14:textId="77777777" w:rsidR="00B424D9" w:rsidRPr="00DB403B" w:rsidRDefault="00000000" w:rsidP="00841AA3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地址</w:t>
            </w:r>
          </w:p>
        </w:tc>
        <w:tc>
          <w:tcPr>
            <w:tcW w:w="6447" w:type="dxa"/>
            <w:gridSpan w:val="3"/>
            <w:vAlign w:val="center"/>
          </w:tcPr>
          <w:p w14:paraId="66320FAB" w14:textId="77777777" w:rsidR="00B424D9" w:rsidRPr="00DB403B" w:rsidRDefault="00B424D9" w:rsidP="00841AA3">
            <w:pPr>
              <w:rPr>
                <w:rFonts w:ascii="仿宋_GB2312" w:hAnsi="仿宋" w:hint="eastAsia"/>
                <w:sz w:val="24"/>
                <w:szCs w:val="24"/>
              </w:rPr>
            </w:pPr>
          </w:p>
        </w:tc>
      </w:tr>
      <w:tr w:rsidR="00B424D9" w:rsidRPr="00DB403B" w14:paraId="6C2552A8" w14:textId="77777777">
        <w:trPr>
          <w:cantSplit/>
          <w:trHeight w:val="680"/>
        </w:trPr>
        <w:tc>
          <w:tcPr>
            <w:tcW w:w="2133" w:type="dxa"/>
            <w:vAlign w:val="center"/>
          </w:tcPr>
          <w:p w14:paraId="1747E891" w14:textId="77777777" w:rsidR="00B424D9" w:rsidRPr="00DB403B" w:rsidRDefault="00000000" w:rsidP="00841AA3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联系方式</w:t>
            </w:r>
          </w:p>
        </w:tc>
        <w:tc>
          <w:tcPr>
            <w:tcW w:w="3118" w:type="dxa"/>
            <w:vAlign w:val="center"/>
          </w:tcPr>
          <w:p w14:paraId="3CB1D3D3" w14:textId="77777777" w:rsidR="00B424D9" w:rsidRPr="00DB403B" w:rsidRDefault="00B424D9" w:rsidP="00841AA3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D1814A1" w14:textId="77777777" w:rsidR="00B424D9" w:rsidRPr="00DB403B" w:rsidRDefault="00000000" w:rsidP="00841AA3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电子邮箱</w:t>
            </w:r>
          </w:p>
        </w:tc>
        <w:tc>
          <w:tcPr>
            <w:tcW w:w="1911" w:type="dxa"/>
            <w:vAlign w:val="center"/>
          </w:tcPr>
          <w:p w14:paraId="6FDC2932" w14:textId="77777777" w:rsidR="00B424D9" w:rsidRPr="00DB403B" w:rsidRDefault="00B424D9" w:rsidP="00841AA3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</w:p>
        </w:tc>
      </w:tr>
      <w:tr w:rsidR="00841AA3" w:rsidRPr="00DB403B" w14:paraId="1EB4F25A" w14:textId="77777777" w:rsidTr="00806351">
        <w:trPr>
          <w:trHeight w:val="1587"/>
        </w:trPr>
        <w:tc>
          <w:tcPr>
            <w:tcW w:w="2133" w:type="dxa"/>
            <w:vAlign w:val="center"/>
          </w:tcPr>
          <w:p w14:paraId="369D0A43" w14:textId="77777777" w:rsidR="00841AA3" w:rsidRPr="00DB403B" w:rsidRDefault="00841AA3" w:rsidP="00806351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论文内容简介</w:t>
            </w:r>
          </w:p>
        </w:tc>
        <w:tc>
          <w:tcPr>
            <w:tcW w:w="6447" w:type="dxa"/>
            <w:gridSpan w:val="3"/>
            <w:vAlign w:val="center"/>
          </w:tcPr>
          <w:p w14:paraId="419F7E16" w14:textId="77777777" w:rsidR="00841AA3" w:rsidRPr="00DB403B" w:rsidRDefault="00841AA3" w:rsidP="00806351">
            <w:pPr>
              <w:rPr>
                <w:rFonts w:ascii="仿宋_GB2312" w:hAnsi="仿宋" w:hint="eastAsia"/>
                <w:sz w:val="24"/>
                <w:szCs w:val="24"/>
              </w:rPr>
            </w:pPr>
          </w:p>
        </w:tc>
      </w:tr>
      <w:tr w:rsidR="00841AA3" w:rsidRPr="00DB403B" w14:paraId="1AB4BBB3" w14:textId="77777777" w:rsidTr="00806351">
        <w:trPr>
          <w:trHeight w:val="1587"/>
        </w:trPr>
        <w:tc>
          <w:tcPr>
            <w:tcW w:w="2133" w:type="dxa"/>
            <w:vAlign w:val="center"/>
          </w:tcPr>
          <w:p w14:paraId="1EC230CD" w14:textId="77777777" w:rsidR="00841AA3" w:rsidRPr="00DB403B" w:rsidRDefault="00841AA3" w:rsidP="00806351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论文被引用、</w:t>
            </w:r>
          </w:p>
          <w:p w14:paraId="1AD6F49A" w14:textId="77777777" w:rsidR="00841AA3" w:rsidRPr="00DB403B" w:rsidRDefault="00841AA3" w:rsidP="00806351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转载、获奖情况</w:t>
            </w:r>
          </w:p>
        </w:tc>
        <w:tc>
          <w:tcPr>
            <w:tcW w:w="6447" w:type="dxa"/>
            <w:gridSpan w:val="3"/>
            <w:vAlign w:val="center"/>
          </w:tcPr>
          <w:p w14:paraId="43728067" w14:textId="77777777" w:rsidR="00841AA3" w:rsidRPr="00DB403B" w:rsidRDefault="00841AA3" w:rsidP="00806351">
            <w:pPr>
              <w:rPr>
                <w:rFonts w:ascii="仿宋_GB2312" w:hAnsi="仿宋" w:hint="eastAsia"/>
                <w:sz w:val="24"/>
                <w:szCs w:val="24"/>
              </w:rPr>
            </w:pPr>
          </w:p>
        </w:tc>
      </w:tr>
      <w:tr w:rsidR="00841AA3" w:rsidRPr="00DB403B" w14:paraId="6E16F76A" w14:textId="77777777" w:rsidTr="00806351">
        <w:trPr>
          <w:trHeight w:val="2154"/>
        </w:trPr>
        <w:tc>
          <w:tcPr>
            <w:tcW w:w="2133" w:type="dxa"/>
            <w:vAlign w:val="center"/>
          </w:tcPr>
          <w:p w14:paraId="01E67D7F" w14:textId="77777777" w:rsidR="00841AA3" w:rsidRPr="00DB403B" w:rsidRDefault="00841AA3" w:rsidP="00841AA3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省（区、市）</w:t>
            </w:r>
          </w:p>
          <w:p w14:paraId="19324FBE" w14:textId="77777777" w:rsidR="00841AA3" w:rsidRPr="00DB403B" w:rsidRDefault="00841AA3" w:rsidP="00841AA3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出版协会</w:t>
            </w:r>
          </w:p>
          <w:p w14:paraId="40D16D7C" w14:textId="3A29F3A7" w:rsidR="00841AA3" w:rsidRPr="00DB403B" w:rsidRDefault="00841AA3" w:rsidP="00841AA3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审核意见</w:t>
            </w:r>
          </w:p>
        </w:tc>
        <w:tc>
          <w:tcPr>
            <w:tcW w:w="6447" w:type="dxa"/>
            <w:gridSpan w:val="3"/>
            <w:vAlign w:val="center"/>
          </w:tcPr>
          <w:p w14:paraId="3D620530" w14:textId="77777777" w:rsidR="00841AA3" w:rsidRPr="00DB403B" w:rsidRDefault="00841AA3" w:rsidP="00806351">
            <w:pPr>
              <w:rPr>
                <w:kern w:val="0"/>
                <w:sz w:val="24"/>
                <w:szCs w:val="24"/>
              </w:rPr>
            </w:pPr>
          </w:p>
          <w:p w14:paraId="746DE5CA" w14:textId="77777777" w:rsidR="00841AA3" w:rsidRPr="00DB403B" w:rsidRDefault="00841AA3" w:rsidP="00806351">
            <w:pPr>
              <w:rPr>
                <w:kern w:val="0"/>
                <w:sz w:val="24"/>
                <w:szCs w:val="24"/>
              </w:rPr>
            </w:pPr>
          </w:p>
          <w:p w14:paraId="3715710B" w14:textId="77777777" w:rsidR="00841AA3" w:rsidRPr="00DB403B" w:rsidRDefault="00841AA3" w:rsidP="00806351">
            <w:pPr>
              <w:rPr>
                <w:kern w:val="0"/>
                <w:sz w:val="24"/>
                <w:szCs w:val="24"/>
              </w:rPr>
            </w:pPr>
          </w:p>
          <w:p w14:paraId="4C9E73CF" w14:textId="77777777" w:rsidR="00841AA3" w:rsidRPr="00DB403B" w:rsidRDefault="00841AA3" w:rsidP="00806351">
            <w:pPr>
              <w:rPr>
                <w:kern w:val="0"/>
                <w:sz w:val="24"/>
                <w:szCs w:val="24"/>
              </w:rPr>
            </w:pPr>
          </w:p>
          <w:p w14:paraId="75CDAA9B" w14:textId="77777777" w:rsidR="00841AA3" w:rsidRPr="00DB403B" w:rsidRDefault="00841AA3" w:rsidP="00806351">
            <w:pPr>
              <w:jc w:val="right"/>
              <w:rPr>
                <w:rFonts w:ascii="仿宋_GB2312" w:hAnsi="仿宋" w:hint="eastAsia"/>
                <w:sz w:val="24"/>
                <w:szCs w:val="24"/>
              </w:rPr>
            </w:pPr>
            <w:proofErr w:type="gramStart"/>
            <w:r w:rsidRPr="00DB403B">
              <w:rPr>
                <w:kern w:val="0"/>
                <w:sz w:val="24"/>
                <w:szCs w:val="24"/>
              </w:rPr>
              <w:t>公　章</w:t>
            </w:r>
            <w:r w:rsidRPr="00DB403B">
              <w:rPr>
                <w:kern w:val="0"/>
                <w:sz w:val="24"/>
                <w:szCs w:val="24"/>
              </w:rPr>
              <w:t xml:space="preserve">          </w:t>
            </w:r>
            <w:r w:rsidRPr="00DB403B">
              <w:rPr>
                <w:kern w:val="0"/>
                <w:sz w:val="24"/>
                <w:szCs w:val="24"/>
              </w:rPr>
              <w:t>年</w:t>
            </w:r>
            <w:r w:rsidRPr="00DB403B">
              <w:rPr>
                <w:kern w:val="0"/>
                <w:sz w:val="24"/>
                <w:szCs w:val="24"/>
              </w:rPr>
              <w:t xml:space="preserve">    </w:t>
            </w:r>
            <w:r w:rsidRPr="00DB403B">
              <w:rPr>
                <w:kern w:val="0"/>
                <w:sz w:val="24"/>
                <w:szCs w:val="24"/>
              </w:rPr>
              <w:t>月</w:t>
            </w:r>
            <w:r w:rsidRPr="00DB403B">
              <w:rPr>
                <w:kern w:val="0"/>
                <w:sz w:val="24"/>
                <w:szCs w:val="24"/>
              </w:rPr>
              <w:t xml:space="preserve">    </w:t>
            </w:r>
            <w:proofErr w:type="gramEnd"/>
            <w:r w:rsidRPr="00DB403B">
              <w:rPr>
                <w:kern w:val="0"/>
                <w:sz w:val="24"/>
                <w:szCs w:val="24"/>
              </w:rPr>
              <w:t>日</w:t>
            </w:r>
          </w:p>
        </w:tc>
      </w:tr>
      <w:tr w:rsidR="00841AA3" w:rsidRPr="00DB403B" w14:paraId="7672C3EA" w14:textId="77777777" w:rsidTr="00806351">
        <w:trPr>
          <w:trHeight w:val="2154"/>
        </w:trPr>
        <w:tc>
          <w:tcPr>
            <w:tcW w:w="2133" w:type="dxa"/>
            <w:tcBorders>
              <w:bottom w:val="single" w:sz="4" w:space="0" w:color="auto"/>
            </w:tcBorders>
            <w:vAlign w:val="center"/>
          </w:tcPr>
          <w:p w14:paraId="475A4881" w14:textId="77777777" w:rsidR="00841AA3" w:rsidRPr="00DB403B" w:rsidRDefault="00841AA3" w:rsidP="00806351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省（区、市）</w:t>
            </w:r>
          </w:p>
          <w:p w14:paraId="021E8823" w14:textId="0D852147" w:rsidR="00841AA3" w:rsidRPr="00DB403B" w:rsidRDefault="00841AA3" w:rsidP="00806351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新闻出版局</w:t>
            </w:r>
          </w:p>
          <w:p w14:paraId="6859461C" w14:textId="77777777" w:rsidR="00841AA3" w:rsidRPr="00DB403B" w:rsidRDefault="00841AA3" w:rsidP="00806351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审核意见</w:t>
            </w:r>
          </w:p>
        </w:tc>
        <w:tc>
          <w:tcPr>
            <w:tcW w:w="6447" w:type="dxa"/>
            <w:gridSpan w:val="3"/>
            <w:tcBorders>
              <w:bottom w:val="single" w:sz="4" w:space="0" w:color="auto"/>
            </w:tcBorders>
            <w:vAlign w:val="center"/>
          </w:tcPr>
          <w:p w14:paraId="43E37E22" w14:textId="77777777" w:rsidR="00841AA3" w:rsidRPr="00DB403B" w:rsidRDefault="00841AA3" w:rsidP="00806351">
            <w:pPr>
              <w:rPr>
                <w:kern w:val="0"/>
                <w:sz w:val="24"/>
                <w:szCs w:val="24"/>
              </w:rPr>
            </w:pPr>
          </w:p>
          <w:p w14:paraId="096AC6A8" w14:textId="77777777" w:rsidR="00841AA3" w:rsidRPr="00DB403B" w:rsidRDefault="00841AA3" w:rsidP="00806351">
            <w:pPr>
              <w:rPr>
                <w:kern w:val="0"/>
                <w:sz w:val="24"/>
                <w:szCs w:val="24"/>
              </w:rPr>
            </w:pPr>
          </w:p>
          <w:p w14:paraId="6053C883" w14:textId="77777777" w:rsidR="00841AA3" w:rsidRPr="00DB403B" w:rsidRDefault="00841AA3" w:rsidP="00806351">
            <w:pPr>
              <w:rPr>
                <w:kern w:val="0"/>
                <w:sz w:val="24"/>
                <w:szCs w:val="24"/>
              </w:rPr>
            </w:pPr>
          </w:p>
          <w:p w14:paraId="09402D40" w14:textId="77777777" w:rsidR="00841AA3" w:rsidRPr="00DB403B" w:rsidRDefault="00841AA3" w:rsidP="00806351">
            <w:pPr>
              <w:rPr>
                <w:kern w:val="0"/>
                <w:sz w:val="24"/>
                <w:szCs w:val="24"/>
              </w:rPr>
            </w:pPr>
          </w:p>
          <w:p w14:paraId="7E1493B0" w14:textId="77777777" w:rsidR="00841AA3" w:rsidRPr="00DB403B" w:rsidRDefault="00841AA3" w:rsidP="00806351">
            <w:pPr>
              <w:jc w:val="right"/>
              <w:rPr>
                <w:rFonts w:ascii="仿宋_GB2312" w:hAnsi="仿宋" w:hint="eastAsia"/>
                <w:kern w:val="0"/>
                <w:sz w:val="24"/>
                <w:szCs w:val="24"/>
              </w:rPr>
            </w:pPr>
            <w:proofErr w:type="gramStart"/>
            <w:r w:rsidRPr="00DB403B">
              <w:rPr>
                <w:kern w:val="0"/>
                <w:sz w:val="24"/>
                <w:szCs w:val="24"/>
              </w:rPr>
              <w:t>公　章</w:t>
            </w:r>
            <w:r w:rsidRPr="00DB403B">
              <w:rPr>
                <w:kern w:val="0"/>
                <w:sz w:val="24"/>
                <w:szCs w:val="24"/>
              </w:rPr>
              <w:t xml:space="preserve">          </w:t>
            </w:r>
            <w:r w:rsidRPr="00DB403B">
              <w:rPr>
                <w:kern w:val="0"/>
                <w:sz w:val="24"/>
                <w:szCs w:val="24"/>
              </w:rPr>
              <w:t>年</w:t>
            </w:r>
            <w:r w:rsidRPr="00DB403B">
              <w:rPr>
                <w:kern w:val="0"/>
                <w:sz w:val="24"/>
                <w:szCs w:val="24"/>
              </w:rPr>
              <w:t xml:space="preserve">    </w:t>
            </w:r>
            <w:r w:rsidRPr="00DB403B">
              <w:rPr>
                <w:kern w:val="0"/>
                <w:sz w:val="24"/>
                <w:szCs w:val="24"/>
              </w:rPr>
              <w:t>月</w:t>
            </w:r>
            <w:r w:rsidRPr="00DB403B">
              <w:rPr>
                <w:kern w:val="0"/>
                <w:sz w:val="24"/>
                <w:szCs w:val="24"/>
              </w:rPr>
              <w:t xml:space="preserve">    </w:t>
            </w:r>
            <w:proofErr w:type="gramEnd"/>
            <w:r w:rsidRPr="00DB403B">
              <w:rPr>
                <w:kern w:val="0"/>
                <w:sz w:val="24"/>
                <w:szCs w:val="24"/>
              </w:rPr>
              <w:t>日</w:t>
            </w:r>
          </w:p>
        </w:tc>
      </w:tr>
    </w:tbl>
    <w:p w14:paraId="6A7F577E" w14:textId="77777777" w:rsidR="00B424D9" w:rsidRPr="00DB403B" w:rsidRDefault="00B424D9">
      <w:pPr>
        <w:rPr>
          <w:sz w:val="24"/>
          <w:szCs w:val="24"/>
        </w:rPr>
      </w:pPr>
    </w:p>
    <w:p w14:paraId="324C5E08" w14:textId="09502B28" w:rsidR="00B424D9" w:rsidRPr="00DB403B" w:rsidRDefault="00722939">
      <w:pPr>
        <w:jc w:val="center"/>
        <w:rPr>
          <w:rFonts w:ascii="华文中宋" w:eastAsia="华文中宋" w:hAnsi="华文中宋" w:hint="eastAsia"/>
          <w:sz w:val="36"/>
          <w:szCs w:val="36"/>
        </w:rPr>
      </w:pPr>
      <w:r w:rsidRPr="00DB403B">
        <w:rPr>
          <w:rFonts w:ascii="华文中宋" w:eastAsia="华文中宋" w:hAnsi="华文中宋" w:hint="eastAsia"/>
          <w:sz w:val="36"/>
          <w:szCs w:val="36"/>
        </w:rPr>
        <w:lastRenderedPageBreak/>
        <w:t>中国出版协会中华优秀出版物暨韬奋出版奖</w:t>
      </w:r>
    </w:p>
    <w:p w14:paraId="36C029E8" w14:textId="77777777" w:rsidR="00B424D9" w:rsidRPr="00DB403B" w:rsidRDefault="00000000">
      <w:pPr>
        <w:jc w:val="center"/>
        <w:rPr>
          <w:rFonts w:ascii="黑体" w:eastAsia="黑体"/>
          <w:szCs w:val="28"/>
        </w:rPr>
      </w:pPr>
      <w:r w:rsidRPr="00DB403B">
        <w:rPr>
          <w:rFonts w:ascii="华文中宋" w:eastAsia="华文中宋" w:hAnsi="华文中宋" w:hint="eastAsia"/>
          <w:sz w:val="36"/>
          <w:szCs w:val="36"/>
        </w:rPr>
        <w:t>全国优秀出版科研论文奖申报表</w:t>
      </w:r>
    </w:p>
    <w:p w14:paraId="05146A53" w14:textId="77777777" w:rsidR="00B424D9" w:rsidRPr="00DB403B" w:rsidRDefault="00000000">
      <w:pPr>
        <w:jc w:val="center"/>
        <w:rPr>
          <w:rFonts w:ascii="楷体_GB2312" w:eastAsia="楷体_GB2312" w:hAnsi="仿宋" w:hint="eastAsia"/>
          <w:bCs/>
          <w:sz w:val="24"/>
        </w:rPr>
      </w:pPr>
      <w:r w:rsidRPr="00DB403B">
        <w:rPr>
          <w:rFonts w:ascii="楷体_GB2312" w:eastAsia="楷体_GB2312" w:hAnsi="仿宋" w:hint="eastAsia"/>
          <w:bCs/>
          <w:sz w:val="24"/>
        </w:rPr>
        <w:t>（此表供高校</w:t>
      </w:r>
      <w:r w:rsidRPr="00DB403B">
        <w:rPr>
          <w:rFonts w:ascii="楷体_GB2312" w:eastAsia="楷体_GB2312" w:hAnsi="仿宋"/>
          <w:bCs/>
          <w:sz w:val="24"/>
        </w:rPr>
        <w:t>、出版科研单位</w:t>
      </w:r>
      <w:r w:rsidRPr="00DB403B">
        <w:rPr>
          <w:rFonts w:ascii="楷体_GB2312" w:eastAsia="楷体_GB2312" w:hAnsi="仿宋" w:hint="eastAsia"/>
          <w:bCs/>
          <w:sz w:val="24"/>
        </w:rPr>
        <w:t>论文作者使用）</w:t>
      </w:r>
    </w:p>
    <w:p w14:paraId="7B3F98BD" w14:textId="77777777" w:rsidR="00B424D9" w:rsidRPr="00DB403B" w:rsidRDefault="00B424D9">
      <w:pPr>
        <w:rPr>
          <w:sz w:val="24"/>
          <w:szCs w:val="24"/>
        </w:rPr>
      </w:pPr>
    </w:p>
    <w:tbl>
      <w:tblPr>
        <w:tblW w:w="8580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3"/>
        <w:gridCol w:w="2976"/>
        <w:gridCol w:w="1418"/>
        <w:gridCol w:w="2053"/>
      </w:tblGrid>
      <w:tr w:rsidR="00B424D9" w:rsidRPr="00DB403B" w14:paraId="50441C9C" w14:textId="77777777" w:rsidTr="00362AE9">
        <w:trPr>
          <w:cantSplit/>
          <w:trHeight w:val="680"/>
        </w:trPr>
        <w:tc>
          <w:tcPr>
            <w:tcW w:w="2133" w:type="dxa"/>
            <w:vAlign w:val="center"/>
          </w:tcPr>
          <w:p w14:paraId="51D37967" w14:textId="77777777" w:rsidR="00B424D9" w:rsidRPr="00DB403B" w:rsidRDefault="00000000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论文名称</w:t>
            </w:r>
          </w:p>
        </w:tc>
        <w:tc>
          <w:tcPr>
            <w:tcW w:w="6447" w:type="dxa"/>
            <w:gridSpan w:val="3"/>
            <w:vAlign w:val="center"/>
          </w:tcPr>
          <w:p w14:paraId="38E5503E" w14:textId="77777777" w:rsidR="00B424D9" w:rsidRPr="00DB403B" w:rsidRDefault="00B424D9" w:rsidP="00362AE9">
            <w:pPr>
              <w:rPr>
                <w:rFonts w:ascii="仿宋_GB2312" w:hAnsi="仿宋" w:hint="eastAsia"/>
                <w:sz w:val="24"/>
                <w:szCs w:val="24"/>
              </w:rPr>
            </w:pPr>
          </w:p>
        </w:tc>
      </w:tr>
      <w:tr w:rsidR="00B424D9" w:rsidRPr="00DB403B" w14:paraId="5089E1C3" w14:textId="77777777">
        <w:trPr>
          <w:cantSplit/>
          <w:trHeight w:val="680"/>
        </w:trPr>
        <w:tc>
          <w:tcPr>
            <w:tcW w:w="2133" w:type="dxa"/>
            <w:vAlign w:val="center"/>
          </w:tcPr>
          <w:p w14:paraId="600A6E74" w14:textId="77777777" w:rsidR="00B424D9" w:rsidRPr="00DB403B" w:rsidRDefault="00000000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载体名称</w:t>
            </w:r>
          </w:p>
        </w:tc>
        <w:tc>
          <w:tcPr>
            <w:tcW w:w="2976" w:type="dxa"/>
            <w:vAlign w:val="center"/>
          </w:tcPr>
          <w:p w14:paraId="0B3C338F" w14:textId="77777777" w:rsidR="00B424D9" w:rsidRPr="00DB403B" w:rsidRDefault="00B424D9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F929924" w14:textId="77777777" w:rsidR="00B424D9" w:rsidRPr="00DB403B" w:rsidRDefault="00000000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发表时间</w:t>
            </w:r>
          </w:p>
        </w:tc>
        <w:tc>
          <w:tcPr>
            <w:tcW w:w="2053" w:type="dxa"/>
            <w:vAlign w:val="center"/>
          </w:tcPr>
          <w:p w14:paraId="5609C9A7" w14:textId="77777777" w:rsidR="00B424D9" w:rsidRPr="00DB403B" w:rsidRDefault="00B424D9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</w:p>
        </w:tc>
      </w:tr>
      <w:tr w:rsidR="00B424D9" w:rsidRPr="00DB403B" w14:paraId="0DF3D50A" w14:textId="77777777">
        <w:trPr>
          <w:cantSplit/>
          <w:trHeight w:val="680"/>
        </w:trPr>
        <w:tc>
          <w:tcPr>
            <w:tcW w:w="2133" w:type="dxa"/>
            <w:vAlign w:val="center"/>
          </w:tcPr>
          <w:p w14:paraId="54A6C45D" w14:textId="77777777" w:rsidR="00B424D9" w:rsidRPr="00DB403B" w:rsidRDefault="00000000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作者姓名</w:t>
            </w:r>
          </w:p>
        </w:tc>
        <w:tc>
          <w:tcPr>
            <w:tcW w:w="2976" w:type="dxa"/>
            <w:vAlign w:val="center"/>
          </w:tcPr>
          <w:p w14:paraId="1CC80B6A" w14:textId="77777777" w:rsidR="00B424D9" w:rsidRPr="00DB403B" w:rsidRDefault="00B424D9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16A9D00" w14:textId="77777777" w:rsidR="00B424D9" w:rsidRPr="00DB403B" w:rsidRDefault="00000000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int="eastAsia"/>
                <w:sz w:val="24"/>
                <w:szCs w:val="24"/>
              </w:rPr>
              <w:t>职务/职称</w:t>
            </w:r>
          </w:p>
        </w:tc>
        <w:tc>
          <w:tcPr>
            <w:tcW w:w="2053" w:type="dxa"/>
            <w:vAlign w:val="center"/>
          </w:tcPr>
          <w:p w14:paraId="3215EB62" w14:textId="77777777" w:rsidR="00B424D9" w:rsidRPr="00DB403B" w:rsidRDefault="00B424D9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</w:p>
        </w:tc>
      </w:tr>
      <w:tr w:rsidR="00B424D9" w:rsidRPr="00DB403B" w14:paraId="3476E94B" w14:textId="77777777" w:rsidTr="00362AE9">
        <w:trPr>
          <w:cantSplit/>
          <w:trHeight w:val="680"/>
        </w:trPr>
        <w:tc>
          <w:tcPr>
            <w:tcW w:w="2133" w:type="dxa"/>
            <w:vAlign w:val="center"/>
          </w:tcPr>
          <w:p w14:paraId="5E408A37" w14:textId="77777777" w:rsidR="00B424D9" w:rsidRPr="00DB403B" w:rsidRDefault="00000000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工作单位</w:t>
            </w:r>
          </w:p>
        </w:tc>
        <w:tc>
          <w:tcPr>
            <w:tcW w:w="6447" w:type="dxa"/>
            <w:gridSpan w:val="3"/>
            <w:vAlign w:val="center"/>
          </w:tcPr>
          <w:p w14:paraId="6D0358EA" w14:textId="77777777" w:rsidR="00B424D9" w:rsidRPr="00DB403B" w:rsidRDefault="00B424D9" w:rsidP="00362AE9">
            <w:pPr>
              <w:rPr>
                <w:rFonts w:ascii="仿宋_GB2312" w:hAnsi="仿宋" w:hint="eastAsia"/>
                <w:sz w:val="24"/>
                <w:szCs w:val="24"/>
              </w:rPr>
            </w:pPr>
          </w:p>
        </w:tc>
      </w:tr>
      <w:tr w:rsidR="00B424D9" w:rsidRPr="00DB403B" w14:paraId="6C7D8D2A" w14:textId="77777777" w:rsidTr="00362AE9">
        <w:trPr>
          <w:cantSplit/>
          <w:trHeight w:val="680"/>
        </w:trPr>
        <w:tc>
          <w:tcPr>
            <w:tcW w:w="2133" w:type="dxa"/>
            <w:vAlign w:val="center"/>
          </w:tcPr>
          <w:p w14:paraId="50E0A575" w14:textId="77777777" w:rsidR="00B424D9" w:rsidRPr="00DB403B" w:rsidRDefault="00000000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地址</w:t>
            </w:r>
          </w:p>
        </w:tc>
        <w:tc>
          <w:tcPr>
            <w:tcW w:w="6447" w:type="dxa"/>
            <w:gridSpan w:val="3"/>
            <w:vAlign w:val="center"/>
          </w:tcPr>
          <w:p w14:paraId="553850B8" w14:textId="77777777" w:rsidR="00B424D9" w:rsidRPr="00DB403B" w:rsidRDefault="00B424D9" w:rsidP="00362AE9">
            <w:pPr>
              <w:rPr>
                <w:rFonts w:ascii="仿宋_GB2312" w:hAnsi="仿宋" w:hint="eastAsia"/>
                <w:sz w:val="24"/>
                <w:szCs w:val="24"/>
              </w:rPr>
            </w:pPr>
          </w:p>
        </w:tc>
      </w:tr>
      <w:tr w:rsidR="00B424D9" w:rsidRPr="00DB403B" w14:paraId="618506D6" w14:textId="77777777">
        <w:trPr>
          <w:cantSplit/>
          <w:trHeight w:val="680"/>
        </w:trPr>
        <w:tc>
          <w:tcPr>
            <w:tcW w:w="2133" w:type="dxa"/>
            <w:vAlign w:val="center"/>
          </w:tcPr>
          <w:p w14:paraId="279D7ACC" w14:textId="77777777" w:rsidR="00B424D9" w:rsidRPr="00DB403B" w:rsidRDefault="00000000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联系方式</w:t>
            </w:r>
          </w:p>
        </w:tc>
        <w:tc>
          <w:tcPr>
            <w:tcW w:w="2976" w:type="dxa"/>
            <w:vAlign w:val="center"/>
          </w:tcPr>
          <w:p w14:paraId="5F7CA55F" w14:textId="77777777" w:rsidR="00B424D9" w:rsidRPr="00DB403B" w:rsidRDefault="00B424D9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BE10F5E" w14:textId="77777777" w:rsidR="00B424D9" w:rsidRPr="00DB403B" w:rsidRDefault="00000000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电子邮箱</w:t>
            </w:r>
          </w:p>
        </w:tc>
        <w:tc>
          <w:tcPr>
            <w:tcW w:w="2053" w:type="dxa"/>
            <w:vAlign w:val="center"/>
          </w:tcPr>
          <w:p w14:paraId="14176B88" w14:textId="77777777" w:rsidR="00B424D9" w:rsidRPr="00DB403B" w:rsidRDefault="00B424D9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</w:p>
        </w:tc>
      </w:tr>
      <w:tr w:rsidR="00362AE9" w:rsidRPr="00DB403B" w14:paraId="12955FD5" w14:textId="77777777" w:rsidTr="00362AE9">
        <w:trPr>
          <w:trHeight w:val="2154"/>
        </w:trPr>
        <w:tc>
          <w:tcPr>
            <w:tcW w:w="2133" w:type="dxa"/>
            <w:vAlign w:val="center"/>
          </w:tcPr>
          <w:p w14:paraId="3AB89240" w14:textId="77777777" w:rsidR="00362AE9" w:rsidRPr="00DB403B" w:rsidRDefault="00362AE9" w:rsidP="00806351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论文内容简介</w:t>
            </w:r>
          </w:p>
        </w:tc>
        <w:tc>
          <w:tcPr>
            <w:tcW w:w="6447" w:type="dxa"/>
            <w:gridSpan w:val="3"/>
            <w:vAlign w:val="center"/>
          </w:tcPr>
          <w:p w14:paraId="55CF73AC" w14:textId="77777777" w:rsidR="00362AE9" w:rsidRPr="00DB403B" w:rsidRDefault="00362AE9" w:rsidP="00806351">
            <w:pPr>
              <w:rPr>
                <w:rFonts w:ascii="仿宋_GB2312" w:hAnsi="仿宋" w:hint="eastAsia"/>
                <w:sz w:val="24"/>
                <w:szCs w:val="24"/>
              </w:rPr>
            </w:pPr>
          </w:p>
        </w:tc>
      </w:tr>
      <w:tr w:rsidR="00362AE9" w:rsidRPr="00DB403B" w14:paraId="2DEBED90" w14:textId="77777777" w:rsidTr="00362AE9">
        <w:trPr>
          <w:trHeight w:val="2268"/>
        </w:trPr>
        <w:tc>
          <w:tcPr>
            <w:tcW w:w="2133" w:type="dxa"/>
            <w:vAlign w:val="center"/>
          </w:tcPr>
          <w:p w14:paraId="078A39C3" w14:textId="77777777" w:rsidR="00362AE9" w:rsidRPr="00DB403B" w:rsidRDefault="00362AE9" w:rsidP="00806351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bookmarkStart w:id="1" w:name="_Hlk223732276"/>
            <w:r w:rsidRPr="00DB403B">
              <w:rPr>
                <w:rFonts w:ascii="仿宋_GB2312" w:hAnsi="仿宋" w:hint="eastAsia"/>
                <w:sz w:val="24"/>
                <w:szCs w:val="24"/>
              </w:rPr>
              <w:t>论文被引用、</w:t>
            </w:r>
          </w:p>
          <w:p w14:paraId="5CD696F9" w14:textId="77777777" w:rsidR="00362AE9" w:rsidRPr="00DB403B" w:rsidRDefault="00362AE9" w:rsidP="00806351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转载、获奖情况</w:t>
            </w:r>
          </w:p>
        </w:tc>
        <w:tc>
          <w:tcPr>
            <w:tcW w:w="6447" w:type="dxa"/>
            <w:gridSpan w:val="3"/>
            <w:vAlign w:val="center"/>
          </w:tcPr>
          <w:p w14:paraId="2F6AC3F2" w14:textId="77777777" w:rsidR="00362AE9" w:rsidRPr="00DB403B" w:rsidRDefault="00362AE9" w:rsidP="00806351">
            <w:pPr>
              <w:rPr>
                <w:rFonts w:ascii="仿宋_GB2312" w:hAnsi="仿宋" w:hint="eastAsia"/>
                <w:sz w:val="24"/>
                <w:szCs w:val="24"/>
              </w:rPr>
            </w:pPr>
          </w:p>
        </w:tc>
      </w:tr>
      <w:tr w:rsidR="00362AE9" w:rsidRPr="00DB403B" w14:paraId="39355D36" w14:textId="77777777" w:rsidTr="00362AE9">
        <w:trPr>
          <w:trHeight w:val="3061"/>
        </w:trPr>
        <w:tc>
          <w:tcPr>
            <w:tcW w:w="2133" w:type="dxa"/>
            <w:vAlign w:val="center"/>
          </w:tcPr>
          <w:p w14:paraId="4F056E33" w14:textId="77777777" w:rsidR="00362AE9" w:rsidRPr="00DB403B" w:rsidRDefault="00362AE9" w:rsidP="00806351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本单位</w:t>
            </w:r>
          </w:p>
          <w:p w14:paraId="1E617FE8" w14:textId="77777777" w:rsidR="00362AE9" w:rsidRPr="00DB403B" w:rsidRDefault="00362AE9" w:rsidP="00806351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审核意见</w:t>
            </w:r>
          </w:p>
        </w:tc>
        <w:tc>
          <w:tcPr>
            <w:tcW w:w="6447" w:type="dxa"/>
            <w:gridSpan w:val="3"/>
            <w:vAlign w:val="center"/>
          </w:tcPr>
          <w:p w14:paraId="1D74B7E8" w14:textId="77777777" w:rsidR="00362AE9" w:rsidRPr="00DB403B" w:rsidRDefault="00362AE9" w:rsidP="00806351">
            <w:pPr>
              <w:rPr>
                <w:kern w:val="0"/>
                <w:sz w:val="24"/>
                <w:szCs w:val="24"/>
              </w:rPr>
            </w:pPr>
          </w:p>
          <w:p w14:paraId="21C003D8" w14:textId="77777777" w:rsidR="00362AE9" w:rsidRPr="00DB403B" w:rsidRDefault="00362AE9" w:rsidP="00806351">
            <w:pPr>
              <w:rPr>
                <w:kern w:val="0"/>
                <w:sz w:val="24"/>
                <w:szCs w:val="24"/>
              </w:rPr>
            </w:pPr>
          </w:p>
          <w:p w14:paraId="5E6030A9" w14:textId="77777777" w:rsidR="00362AE9" w:rsidRPr="00DB403B" w:rsidRDefault="00362AE9" w:rsidP="00806351">
            <w:pPr>
              <w:rPr>
                <w:kern w:val="0"/>
                <w:sz w:val="24"/>
                <w:szCs w:val="24"/>
              </w:rPr>
            </w:pPr>
          </w:p>
          <w:p w14:paraId="42148068" w14:textId="77777777" w:rsidR="00362AE9" w:rsidRPr="00DB403B" w:rsidRDefault="00362AE9" w:rsidP="00806351">
            <w:pPr>
              <w:rPr>
                <w:kern w:val="0"/>
                <w:sz w:val="24"/>
                <w:szCs w:val="24"/>
              </w:rPr>
            </w:pPr>
          </w:p>
          <w:p w14:paraId="32C4CA57" w14:textId="77777777" w:rsidR="00362AE9" w:rsidRPr="00DB403B" w:rsidRDefault="00362AE9" w:rsidP="00806351">
            <w:pPr>
              <w:rPr>
                <w:kern w:val="0"/>
                <w:sz w:val="24"/>
                <w:szCs w:val="24"/>
              </w:rPr>
            </w:pPr>
          </w:p>
          <w:p w14:paraId="22B747CF" w14:textId="77777777" w:rsidR="00362AE9" w:rsidRPr="00DB403B" w:rsidRDefault="00362AE9" w:rsidP="00806351">
            <w:pPr>
              <w:rPr>
                <w:kern w:val="0"/>
                <w:sz w:val="24"/>
                <w:szCs w:val="24"/>
              </w:rPr>
            </w:pPr>
          </w:p>
          <w:p w14:paraId="2B37B044" w14:textId="77777777" w:rsidR="00362AE9" w:rsidRPr="00DB403B" w:rsidRDefault="00362AE9" w:rsidP="00806351">
            <w:pPr>
              <w:rPr>
                <w:kern w:val="0"/>
                <w:sz w:val="24"/>
                <w:szCs w:val="24"/>
              </w:rPr>
            </w:pPr>
          </w:p>
          <w:p w14:paraId="1271F7A0" w14:textId="77777777" w:rsidR="00362AE9" w:rsidRPr="00DB403B" w:rsidRDefault="00362AE9" w:rsidP="00806351">
            <w:pPr>
              <w:jc w:val="right"/>
              <w:rPr>
                <w:rFonts w:ascii="仿宋_GB2312" w:hAnsi="仿宋" w:hint="eastAsia"/>
                <w:sz w:val="24"/>
                <w:szCs w:val="24"/>
              </w:rPr>
            </w:pPr>
            <w:proofErr w:type="gramStart"/>
            <w:r w:rsidRPr="00DB403B">
              <w:rPr>
                <w:kern w:val="0"/>
                <w:sz w:val="24"/>
                <w:szCs w:val="24"/>
              </w:rPr>
              <w:t>公　章</w:t>
            </w:r>
            <w:r w:rsidRPr="00DB403B">
              <w:rPr>
                <w:kern w:val="0"/>
                <w:sz w:val="24"/>
                <w:szCs w:val="24"/>
              </w:rPr>
              <w:t xml:space="preserve">          </w:t>
            </w:r>
            <w:r w:rsidRPr="00DB403B">
              <w:rPr>
                <w:kern w:val="0"/>
                <w:sz w:val="24"/>
                <w:szCs w:val="24"/>
              </w:rPr>
              <w:t>年</w:t>
            </w:r>
            <w:r w:rsidRPr="00DB403B">
              <w:rPr>
                <w:kern w:val="0"/>
                <w:sz w:val="24"/>
                <w:szCs w:val="24"/>
              </w:rPr>
              <w:t xml:space="preserve">    </w:t>
            </w:r>
            <w:r w:rsidRPr="00DB403B">
              <w:rPr>
                <w:kern w:val="0"/>
                <w:sz w:val="24"/>
                <w:szCs w:val="24"/>
              </w:rPr>
              <w:t>月</w:t>
            </w:r>
            <w:r w:rsidRPr="00DB403B">
              <w:rPr>
                <w:kern w:val="0"/>
                <w:sz w:val="24"/>
                <w:szCs w:val="24"/>
              </w:rPr>
              <w:t xml:space="preserve">    </w:t>
            </w:r>
            <w:proofErr w:type="gramEnd"/>
            <w:r w:rsidRPr="00DB403B">
              <w:rPr>
                <w:kern w:val="0"/>
                <w:sz w:val="24"/>
                <w:szCs w:val="24"/>
              </w:rPr>
              <w:t>日</w:t>
            </w:r>
          </w:p>
        </w:tc>
      </w:tr>
      <w:bookmarkEnd w:id="1"/>
    </w:tbl>
    <w:p w14:paraId="5987567C" w14:textId="77777777" w:rsidR="00B424D9" w:rsidRPr="00DB403B" w:rsidRDefault="00B424D9">
      <w:pPr>
        <w:rPr>
          <w:sz w:val="24"/>
          <w:szCs w:val="24"/>
        </w:rPr>
      </w:pPr>
    </w:p>
    <w:p w14:paraId="748EF87A" w14:textId="77777777" w:rsidR="008B24A4" w:rsidRPr="00DB403B" w:rsidRDefault="008B24A4" w:rsidP="008B24A4">
      <w:pPr>
        <w:jc w:val="center"/>
        <w:rPr>
          <w:rFonts w:ascii="华文中宋" w:eastAsia="华文中宋" w:hAnsi="华文中宋" w:hint="eastAsia"/>
          <w:sz w:val="36"/>
          <w:szCs w:val="36"/>
        </w:rPr>
      </w:pPr>
      <w:r w:rsidRPr="00DB403B">
        <w:rPr>
          <w:rFonts w:ascii="华文中宋" w:eastAsia="华文中宋" w:hAnsi="华文中宋" w:hint="eastAsia"/>
          <w:sz w:val="36"/>
          <w:szCs w:val="36"/>
        </w:rPr>
        <w:lastRenderedPageBreak/>
        <w:t>中国出版协会中华优秀出版物暨韬奋出版奖</w:t>
      </w:r>
    </w:p>
    <w:p w14:paraId="2BDF63D2" w14:textId="77777777" w:rsidR="008B24A4" w:rsidRPr="00DB403B" w:rsidRDefault="008B24A4" w:rsidP="008B24A4">
      <w:pPr>
        <w:jc w:val="center"/>
      </w:pPr>
      <w:r w:rsidRPr="00DB403B">
        <w:rPr>
          <w:rFonts w:ascii="华文中宋" w:eastAsia="华文中宋" w:hAnsi="华文中宋" w:hint="eastAsia"/>
          <w:sz w:val="36"/>
          <w:szCs w:val="36"/>
        </w:rPr>
        <w:t>论文奖申报论文汇总表</w:t>
      </w:r>
    </w:p>
    <w:p w14:paraId="340540BD" w14:textId="77777777" w:rsidR="008B24A4" w:rsidRPr="00DB403B" w:rsidRDefault="008B24A4" w:rsidP="008B24A4"/>
    <w:tbl>
      <w:tblPr>
        <w:tblW w:w="9314" w:type="dxa"/>
        <w:jc w:val="center"/>
        <w:tblLayout w:type="fixed"/>
        <w:tblLook w:val="04A0" w:firstRow="1" w:lastRow="0" w:firstColumn="1" w:lastColumn="0" w:noHBand="0" w:noVBand="1"/>
      </w:tblPr>
      <w:tblGrid>
        <w:gridCol w:w="764"/>
        <w:gridCol w:w="1276"/>
        <w:gridCol w:w="850"/>
        <w:gridCol w:w="1276"/>
        <w:gridCol w:w="850"/>
        <w:gridCol w:w="1135"/>
        <w:gridCol w:w="1276"/>
        <w:gridCol w:w="1887"/>
      </w:tblGrid>
      <w:tr w:rsidR="008B24A4" w:rsidRPr="00DB403B" w14:paraId="6C406301" w14:textId="77777777" w:rsidTr="00F00241">
        <w:trPr>
          <w:trHeight w:val="90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15725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  <w:r w:rsidRPr="00DB403B"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90109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  <w:r w:rsidRPr="00DB403B">
              <w:rPr>
                <w:rFonts w:hint="eastAsia"/>
                <w:sz w:val="24"/>
                <w:szCs w:val="24"/>
              </w:rPr>
              <w:t>论文名称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95A89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  <w:r w:rsidRPr="00DB403B">
              <w:rPr>
                <w:rFonts w:hint="eastAsia"/>
                <w:sz w:val="24"/>
                <w:szCs w:val="24"/>
              </w:rPr>
              <w:t>作者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31050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  <w:r w:rsidRPr="00DB403B">
              <w:rPr>
                <w:rFonts w:hint="eastAsia"/>
                <w:sz w:val="24"/>
                <w:szCs w:val="24"/>
              </w:rPr>
              <w:t>单位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59F09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  <w:r w:rsidRPr="00DB403B">
              <w:rPr>
                <w:rFonts w:hint="eastAsia"/>
                <w:sz w:val="24"/>
                <w:szCs w:val="24"/>
              </w:rPr>
              <w:t>职务</w:t>
            </w:r>
            <w:r w:rsidRPr="00DB403B">
              <w:rPr>
                <w:rFonts w:hint="eastAsia"/>
                <w:sz w:val="24"/>
                <w:szCs w:val="24"/>
              </w:rPr>
              <w:t>/</w:t>
            </w:r>
          </w:p>
          <w:p w14:paraId="7CD2EB2A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  <w:r w:rsidRPr="00DB403B">
              <w:rPr>
                <w:rFonts w:hint="eastAsia"/>
                <w:sz w:val="24"/>
                <w:szCs w:val="24"/>
              </w:rPr>
              <w:t>职称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4B4BA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  <w:r w:rsidRPr="00DB403B">
              <w:rPr>
                <w:rFonts w:hint="eastAsia"/>
                <w:sz w:val="24"/>
                <w:szCs w:val="24"/>
              </w:rPr>
              <w:t>联系</w:t>
            </w:r>
          </w:p>
          <w:p w14:paraId="5DE610D2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  <w:r w:rsidRPr="00DB403B">
              <w:rPr>
                <w:rFonts w:hint="eastAsia"/>
                <w:sz w:val="24"/>
                <w:szCs w:val="24"/>
              </w:rPr>
              <w:t>方式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02C8B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  <w:r w:rsidRPr="00DB403B">
              <w:rPr>
                <w:rFonts w:hint="eastAsia"/>
                <w:sz w:val="24"/>
                <w:szCs w:val="24"/>
              </w:rPr>
              <w:t>发表载体</w:t>
            </w:r>
          </w:p>
          <w:p w14:paraId="1359ABB0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  <w:r w:rsidRPr="00DB403B">
              <w:rPr>
                <w:rFonts w:hint="eastAsia"/>
                <w:sz w:val="24"/>
                <w:szCs w:val="24"/>
              </w:rPr>
              <w:t>及时间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C3495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  <w:r w:rsidRPr="00DB403B">
              <w:rPr>
                <w:rFonts w:hint="eastAsia"/>
                <w:sz w:val="24"/>
                <w:szCs w:val="24"/>
              </w:rPr>
              <w:t>被引用、转载、</w:t>
            </w:r>
          </w:p>
          <w:p w14:paraId="3F1A3A6E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  <w:r w:rsidRPr="00DB403B">
              <w:rPr>
                <w:rFonts w:hint="eastAsia"/>
                <w:sz w:val="24"/>
                <w:szCs w:val="24"/>
              </w:rPr>
              <w:t>获奖情况</w:t>
            </w:r>
          </w:p>
        </w:tc>
      </w:tr>
      <w:tr w:rsidR="008B24A4" w:rsidRPr="00DB403B" w14:paraId="5602B759" w14:textId="77777777" w:rsidTr="00F00241">
        <w:trPr>
          <w:trHeight w:val="1134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2FD6B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0ECFA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01D72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66419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AEA13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2B053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31654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C5481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</w:p>
        </w:tc>
      </w:tr>
      <w:tr w:rsidR="008B24A4" w:rsidRPr="00DB403B" w14:paraId="3F81FC0B" w14:textId="77777777" w:rsidTr="00F00241">
        <w:trPr>
          <w:trHeight w:val="1134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0AD0B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B656C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EC5B0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2C888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3C9D9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34566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A4368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8AF18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</w:p>
        </w:tc>
      </w:tr>
      <w:tr w:rsidR="008B24A4" w:rsidRPr="00DB403B" w14:paraId="17D24657" w14:textId="77777777" w:rsidTr="00F00241">
        <w:trPr>
          <w:trHeight w:val="1134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F010B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7F509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045CB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24965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6A0ED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879E4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8F8D8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F4837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</w:p>
        </w:tc>
      </w:tr>
      <w:tr w:rsidR="008B24A4" w:rsidRPr="00DB403B" w14:paraId="01E38EE4" w14:textId="77777777" w:rsidTr="00F00241">
        <w:trPr>
          <w:trHeight w:val="1134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141B5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2AF3E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9CC58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11851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EDF27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39B3C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70BE3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FDB0F" w14:textId="77777777" w:rsidR="008B24A4" w:rsidRPr="00DB403B" w:rsidRDefault="008B24A4" w:rsidP="00F00241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1ED7C66" w14:textId="77777777" w:rsidR="008B24A4" w:rsidRPr="00DB403B" w:rsidRDefault="008B24A4" w:rsidP="008B24A4"/>
    <w:p w14:paraId="5ECA180B" w14:textId="77777777" w:rsidR="008B24A4" w:rsidRPr="00DB403B" w:rsidRDefault="008B24A4" w:rsidP="008B24A4"/>
    <w:p w14:paraId="0A093750" w14:textId="77777777" w:rsidR="008B24A4" w:rsidRPr="00DB403B" w:rsidRDefault="008B24A4" w:rsidP="008B24A4">
      <w:pPr>
        <w:ind w:leftChars="1748" w:left="5244"/>
      </w:pPr>
      <w:r w:rsidRPr="00DB403B">
        <w:rPr>
          <w:rFonts w:hint="eastAsia"/>
        </w:rPr>
        <w:t>单位（公章）</w:t>
      </w:r>
    </w:p>
    <w:p w14:paraId="1E9BBF52" w14:textId="77777777" w:rsidR="008B24A4" w:rsidRPr="00DB403B" w:rsidRDefault="008B24A4" w:rsidP="008B24A4">
      <w:pPr>
        <w:ind w:leftChars="1843" w:left="5529"/>
      </w:pPr>
      <w:proofErr w:type="gramStart"/>
      <w:r w:rsidRPr="00DB403B">
        <w:rPr>
          <w:rFonts w:hint="eastAsia"/>
        </w:rPr>
        <w:t>年</w:t>
      </w:r>
      <w:r w:rsidRPr="00DB403B">
        <w:rPr>
          <w:rFonts w:hint="eastAsia"/>
        </w:rPr>
        <w:t xml:space="preserve">   </w:t>
      </w:r>
      <w:r w:rsidRPr="00DB403B">
        <w:rPr>
          <w:rFonts w:hint="eastAsia"/>
        </w:rPr>
        <w:t>月</w:t>
      </w:r>
      <w:r w:rsidRPr="00DB403B">
        <w:rPr>
          <w:rFonts w:hint="eastAsia"/>
        </w:rPr>
        <w:t xml:space="preserve">   </w:t>
      </w:r>
      <w:proofErr w:type="gramEnd"/>
      <w:r w:rsidRPr="00DB403B">
        <w:rPr>
          <w:rFonts w:hint="eastAsia"/>
        </w:rPr>
        <w:t>日</w:t>
      </w:r>
    </w:p>
    <w:p w14:paraId="58077CA9" w14:textId="77777777" w:rsidR="008B24A4" w:rsidRPr="00DB403B" w:rsidRDefault="008B24A4" w:rsidP="008B24A4"/>
    <w:p w14:paraId="3246515D" w14:textId="77777777" w:rsidR="008B24A4" w:rsidRPr="00DB403B" w:rsidRDefault="008B24A4" w:rsidP="008B24A4"/>
    <w:p w14:paraId="4EAC1AD3" w14:textId="77777777" w:rsidR="008B24A4" w:rsidRPr="00DB403B" w:rsidRDefault="008B24A4" w:rsidP="008B24A4"/>
    <w:p w14:paraId="3B8DF9C7" w14:textId="77777777" w:rsidR="008B24A4" w:rsidRPr="00DB403B" w:rsidRDefault="008B24A4" w:rsidP="008B24A4"/>
    <w:p w14:paraId="50B41B10" w14:textId="77777777" w:rsidR="008B24A4" w:rsidRPr="00DB403B" w:rsidRDefault="008B24A4" w:rsidP="008B24A4"/>
    <w:p w14:paraId="287F1180" w14:textId="77777777" w:rsidR="008B24A4" w:rsidRPr="00DB403B" w:rsidRDefault="008B24A4" w:rsidP="008B24A4"/>
    <w:p w14:paraId="380DB488" w14:textId="22C6699E" w:rsidR="00B424D9" w:rsidRPr="00DB403B" w:rsidRDefault="00722939">
      <w:pPr>
        <w:jc w:val="center"/>
        <w:rPr>
          <w:rFonts w:ascii="华文中宋" w:eastAsia="华文中宋" w:hAnsi="华文中宋" w:hint="eastAsia"/>
          <w:sz w:val="36"/>
          <w:szCs w:val="36"/>
        </w:rPr>
      </w:pPr>
      <w:r w:rsidRPr="00DB403B">
        <w:rPr>
          <w:rFonts w:ascii="华文中宋" w:eastAsia="华文中宋" w:hAnsi="华文中宋" w:hint="eastAsia"/>
          <w:sz w:val="36"/>
          <w:szCs w:val="36"/>
        </w:rPr>
        <w:lastRenderedPageBreak/>
        <w:t>中国出版协会中华优秀出版物暨韬奋出版奖</w:t>
      </w:r>
    </w:p>
    <w:p w14:paraId="00D384F3" w14:textId="77777777" w:rsidR="00B424D9" w:rsidRPr="00DB403B" w:rsidRDefault="00000000">
      <w:pPr>
        <w:jc w:val="center"/>
        <w:rPr>
          <w:rFonts w:ascii="华文中宋" w:eastAsia="华文中宋" w:hAnsi="华文中宋" w:hint="eastAsia"/>
          <w:sz w:val="36"/>
          <w:szCs w:val="36"/>
        </w:rPr>
      </w:pPr>
      <w:r w:rsidRPr="00DB403B">
        <w:rPr>
          <w:rFonts w:ascii="华文中宋" w:eastAsia="华文中宋" w:hAnsi="华文中宋" w:hint="eastAsia"/>
          <w:sz w:val="36"/>
          <w:szCs w:val="36"/>
        </w:rPr>
        <w:t>全国优秀出版科研论文奖专家推荐表</w:t>
      </w:r>
    </w:p>
    <w:p w14:paraId="4DA012F4" w14:textId="77777777" w:rsidR="00B424D9" w:rsidRPr="00DB403B" w:rsidRDefault="00B424D9">
      <w:pPr>
        <w:rPr>
          <w:sz w:val="24"/>
          <w:szCs w:val="24"/>
        </w:rPr>
      </w:pPr>
    </w:p>
    <w:tbl>
      <w:tblPr>
        <w:tblW w:w="861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1"/>
        <w:gridCol w:w="1701"/>
        <w:gridCol w:w="992"/>
        <w:gridCol w:w="709"/>
        <w:gridCol w:w="850"/>
        <w:gridCol w:w="2887"/>
      </w:tblGrid>
      <w:tr w:rsidR="00B424D9" w:rsidRPr="00DB403B" w14:paraId="4CBC2BD4" w14:textId="77777777" w:rsidTr="0011145E">
        <w:trPr>
          <w:trHeight w:val="794"/>
        </w:trPr>
        <w:tc>
          <w:tcPr>
            <w:tcW w:w="1471" w:type="dxa"/>
            <w:vAlign w:val="center"/>
          </w:tcPr>
          <w:p w14:paraId="1103E8B8" w14:textId="77777777" w:rsidR="00B424D9" w:rsidRPr="00DB403B" w:rsidRDefault="00000000">
            <w:pPr>
              <w:jc w:val="center"/>
              <w:rPr>
                <w:rFonts w:ascii="仿宋_GB2312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论文名称</w:t>
            </w:r>
          </w:p>
        </w:tc>
        <w:tc>
          <w:tcPr>
            <w:tcW w:w="7139" w:type="dxa"/>
            <w:gridSpan w:val="5"/>
            <w:vAlign w:val="center"/>
          </w:tcPr>
          <w:p w14:paraId="5E03A41F" w14:textId="77777777" w:rsidR="00B424D9" w:rsidRPr="00DB403B" w:rsidRDefault="00B424D9" w:rsidP="0011145E">
            <w:pPr>
              <w:rPr>
                <w:rFonts w:ascii="仿宋_GB2312"/>
                <w:sz w:val="24"/>
                <w:szCs w:val="24"/>
              </w:rPr>
            </w:pPr>
          </w:p>
        </w:tc>
      </w:tr>
      <w:tr w:rsidR="00B424D9" w:rsidRPr="00DB403B" w14:paraId="6EFEFB46" w14:textId="77777777">
        <w:trPr>
          <w:trHeight w:val="794"/>
        </w:trPr>
        <w:tc>
          <w:tcPr>
            <w:tcW w:w="1471" w:type="dxa"/>
            <w:vAlign w:val="center"/>
          </w:tcPr>
          <w:p w14:paraId="69EA3370" w14:textId="77777777" w:rsidR="00B424D9" w:rsidRPr="00DB403B" w:rsidRDefault="00000000">
            <w:pPr>
              <w:jc w:val="center"/>
              <w:rPr>
                <w:rFonts w:ascii="仿宋_GB2312"/>
                <w:sz w:val="24"/>
                <w:szCs w:val="24"/>
              </w:rPr>
            </w:pPr>
            <w:r w:rsidRPr="00DB403B">
              <w:rPr>
                <w:rFonts w:ascii="仿宋_GB2312" w:hint="eastAsia"/>
                <w:sz w:val="24"/>
                <w:szCs w:val="24"/>
              </w:rPr>
              <w:t>作者姓名</w:t>
            </w:r>
          </w:p>
        </w:tc>
        <w:tc>
          <w:tcPr>
            <w:tcW w:w="1701" w:type="dxa"/>
            <w:vAlign w:val="center"/>
          </w:tcPr>
          <w:p w14:paraId="58C43E35" w14:textId="77777777" w:rsidR="00B424D9" w:rsidRPr="00DB403B" w:rsidRDefault="00B424D9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B934E04" w14:textId="77777777" w:rsidR="00B424D9" w:rsidRPr="00DB403B" w:rsidRDefault="00000000">
            <w:pPr>
              <w:jc w:val="center"/>
              <w:rPr>
                <w:rFonts w:ascii="仿宋_GB2312"/>
                <w:sz w:val="24"/>
                <w:szCs w:val="24"/>
              </w:rPr>
            </w:pPr>
            <w:r w:rsidRPr="00DB403B">
              <w:rPr>
                <w:rFonts w:ascii="仿宋_GB2312" w:hint="eastAsia"/>
                <w:sz w:val="24"/>
                <w:szCs w:val="24"/>
              </w:rPr>
              <w:t>发表刊物名称</w:t>
            </w:r>
          </w:p>
        </w:tc>
        <w:tc>
          <w:tcPr>
            <w:tcW w:w="3737" w:type="dxa"/>
            <w:gridSpan w:val="2"/>
            <w:vAlign w:val="center"/>
          </w:tcPr>
          <w:p w14:paraId="5D24FCB1" w14:textId="77777777" w:rsidR="00B424D9" w:rsidRPr="00DB403B" w:rsidRDefault="00B424D9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</w:tr>
      <w:tr w:rsidR="00C12DC9" w:rsidRPr="00DB403B" w14:paraId="67C2A956" w14:textId="77777777" w:rsidTr="0011145E">
        <w:trPr>
          <w:trHeight w:val="7937"/>
        </w:trPr>
        <w:tc>
          <w:tcPr>
            <w:tcW w:w="1471" w:type="dxa"/>
            <w:vAlign w:val="center"/>
          </w:tcPr>
          <w:p w14:paraId="71FC82C1" w14:textId="77777777" w:rsidR="00C12DC9" w:rsidRPr="00DB403B" w:rsidRDefault="00C12DC9" w:rsidP="00C12DC9">
            <w:pPr>
              <w:jc w:val="center"/>
              <w:rPr>
                <w:rFonts w:ascii="仿宋_GB2312"/>
                <w:sz w:val="24"/>
                <w:szCs w:val="24"/>
              </w:rPr>
            </w:pPr>
            <w:r w:rsidRPr="00DB403B">
              <w:rPr>
                <w:rFonts w:ascii="仿宋_GB2312" w:hint="eastAsia"/>
                <w:sz w:val="24"/>
                <w:szCs w:val="24"/>
              </w:rPr>
              <w:t>专家</w:t>
            </w:r>
          </w:p>
          <w:p w14:paraId="1B61258F" w14:textId="77777777" w:rsidR="00C12DC9" w:rsidRPr="00DB403B" w:rsidRDefault="00C12DC9" w:rsidP="00C12DC9">
            <w:pPr>
              <w:jc w:val="center"/>
              <w:rPr>
                <w:rFonts w:ascii="仿宋_GB2312"/>
                <w:sz w:val="24"/>
                <w:szCs w:val="24"/>
              </w:rPr>
            </w:pPr>
          </w:p>
          <w:p w14:paraId="5A2E2F33" w14:textId="77777777" w:rsidR="00C12DC9" w:rsidRPr="00DB403B" w:rsidRDefault="00C12DC9" w:rsidP="00C12DC9">
            <w:pPr>
              <w:jc w:val="center"/>
              <w:rPr>
                <w:rFonts w:ascii="仿宋_GB2312"/>
                <w:sz w:val="24"/>
                <w:szCs w:val="24"/>
              </w:rPr>
            </w:pPr>
            <w:r w:rsidRPr="00DB403B">
              <w:rPr>
                <w:rFonts w:ascii="仿宋_GB2312" w:hint="eastAsia"/>
                <w:sz w:val="24"/>
                <w:szCs w:val="24"/>
              </w:rPr>
              <w:t>推荐</w:t>
            </w:r>
          </w:p>
          <w:p w14:paraId="75C902B6" w14:textId="77777777" w:rsidR="00C12DC9" w:rsidRPr="00DB403B" w:rsidRDefault="00C12DC9" w:rsidP="00C12DC9">
            <w:pPr>
              <w:jc w:val="center"/>
              <w:rPr>
                <w:rFonts w:ascii="仿宋_GB2312"/>
                <w:sz w:val="24"/>
                <w:szCs w:val="24"/>
              </w:rPr>
            </w:pPr>
          </w:p>
          <w:p w14:paraId="31429BA2" w14:textId="38D59BDB" w:rsidR="00C12DC9" w:rsidRPr="00DB403B" w:rsidRDefault="00C12DC9" w:rsidP="00C12DC9">
            <w:pPr>
              <w:jc w:val="center"/>
              <w:rPr>
                <w:rFonts w:ascii="仿宋_GB2312"/>
                <w:sz w:val="24"/>
                <w:szCs w:val="24"/>
              </w:rPr>
            </w:pPr>
            <w:r w:rsidRPr="00DB403B">
              <w:rPr>
                <w:rFonts w:ascii="仿宋_GB2312" w:hint="eastAsia"/>
                <w:sz w:val="24"/>
                <w:szCs w:val="24"/>
              </w:rPr>
              <w:t>意见</w:t>
            </w:r>
          </w:p>
        </w:tc>
        <w:tc>
          <w:tcPr>
            <w:tcW w:w="7139" w:type="dxa"/>
            <w:gridSpan w:val="5"/>
            <w:vAlign w:val="center"/>
          </w:tcPr>
          <w:p w14:paraId="1AEFC956" w14:textId="58E196F7" w:rsidR="00C12DC9" w:rsidRPr="00DB403B" w:rsidRDefault="007327E0" w:rsidP="00C12DC9">
            <w:pPr>
              <w:rPr>
                <w:rFonts w:ascii="仿宋_GB2312"/>
                <w:sz w:val="24"/>
                <w:szCs w:val="24"/>
              </w:rPr>
            </w:pPr>
            <w:r w:rsidRPr="007327E0">
              <w:rPr>
                <w:rFonts w:ascii="仿宋_GB2312" w:hint="eastAsia"/>
                <w:sz w:val="24"/>
                <w:szCs w:val="24"/>
              </w:rPr>
              <w:t>（由相关领域一位具有高级职称的专家填写）</w:t>
            </w:r>
          </w:p>
          <w:p w14:paraId="7C0BB2B8" w14:textId="77777777" w:rsidR="00C12DC9" w:rsidRPr="00DB403B" w:rsidRDefault="00C12DC9" w:rsidP="00C12DC9">
            <w:pPr>
              <w:rPr>
                <w:rFonts w:ascii="仿宋_GB2312"/>
                <w:sz w:val="24"/>
                <w:szCs w:val="24"/>
              </w:rPr>
            </w:pPr>
          </w:p>
          <w:p w14:paraId="67D42BCF" w14:textId="77777777" w:rsidR="00C12DC9" w:rsidRPr="00DB403B" w:rsidRDefault="00C12DC9" w:rsidP="00C12DC9">
            <w:pPr>
              <w:rPr>
                <w:rFonts w:ascii="仿宋_GB2312"/>
                <w:sz w:val="24"/>
                <w:szCs w:val="24"/>
              </w:rPr>
            </w:pPr>
          </w:p>
          <w:p w14:paraId="51A1A4DA" w14:textId="77777777" w:rsidR="00C12DC9" w:rsidRPr="00DB403B" w:rsidRDefault="00C12DC9" w:rsidP="00C12DC9">
            <w:pPr>
              <w:rPr>
                <w:rFonts w:ascii="仿宋_GB2312"/>
                <w:sz w:val="24"/>
                <w:szCs w:val="24"/>
              </w:rPr>
            </w:pPr>
          </w:p>
          <w:p w14:paraId="413E1450" w14:textId="77777777" w:rsidR="00C12DC9" w:rsidRPr="00DB403B" w:rsidRDefault="00C12DC9" w:rsidP="00C12DC9">
            <w:pPr>
              <w:rPr>
                <w:rFonts w:ascii="仿宋_GB2312"/>
                <w:sz w:val="24"/>
                <w:szCs w:val="24"/>
              </w:rPr>
            </w:pPr>
          </w:p>
          <w:p w14:paraId="059E2818" w14:textId="77777777" w:rsidR="00C12DC9" w:rsidRPr="00DB403B" w:rsidRDefault="00C12DC9" w:rsidP="00C12DC9">
            <w:pPr>
              <w:rPr>
                <w:rFonts w:ascii="仿宋_GB2312"/>
                <w:sz w:val="24"/>
                <w:szCs w:val="24"/>
              </w:rPr>
            </w:pPr>
          </w:p>
          <w:p w14:paraId="1F74CAD5" w14:textId="77777777" w:rsidR="00C12DC9" w:rsidRDefault="00C12DC9" w:rsidP="00C12DC9">
            <w:pPr>
              <w:rPr>
                <w:rFonts w:ascii="仿宋_GB2312"/>
                <w:sz w:val="24"/>
                <w:szCs w:val="24"/>
              </w:rPr>
            </w:pPr>
          </w:p>
          <w:p w14:paraId="62B9E981" w14:textId="77777777" w:rsidR="007327E0" w:rsidRPr="007327E0" w:rsidRDefault="007327E0" w:rsidP="00C12DC9">
            <w:pPr>
              <w:rPr>
                <w:rFonts w:ascii="仿宋_GB2312"/>
                <w:sz w:val="24"/>
                <w:szCs w:val="24"/>
              </w:rPr>
            </w:pPr>
          </w:p>
          <w:p w14:paraId="5E960400" w14:textId="77777777" w:rsidR="00C12DC9" w:rsidRPr="00DB403B" w:rsidRDefault="00C12DC9" w:rsidP="00C12DC9">
            <w:pPr>
              <w:rPr>
                <w:rFonts w:ascii="仿宋_GB2312"/>
                <w:sz w:val="24"/>
                <w:szCs w:val="24"/>
              </w:rPr>
            </w:pPr>
          </w:p>
          <w:p w14:paraId="3C245DCD" w14:textId="77777777" w:rsidR="00C12DC9" w:rsidRPr="00DB403B" w:rsidRDefault="00C12DC9" w:rsidP="00C12DC9">
            <w:pPr>
              <w:rPr>
                <w:rFonts w:ascii="仿宋_GB2312"/>
                <w:sz w:val="24"/>
                <w:szCs w:val="24"/>
              </w:rPr>
            </w:pPr>
          </w:p>
          <w:p w14:paraId="5A2F473B" w14:textId="77777777" w:rsidR="00C12DC9" w:rsidRPr="00DB403B" w:rsidRDefault="00C12DC9" w:rsidP="00C12DC9">
            <w:pPr>
              <w:rPr>
                <w:rFonts w:ascii="仿宋_GB2312"/>
                <w:sz w:val="24"/>
                <w:szCs w:val="24"/>
              </w:rPr>
            </w:pPr>
          </w:p>
          <w:p w14:paraId="62CC8064" w14:textId="77777777" w:rsidR="00C12DC9" w:rsidRPr="00DB403B" w:rsidRDefault="00C12DC9" w:rsidP="00C12DC9">
            <w:pPr>
              <w:rPr>
                <w:rFonts w:ascii="仿宋_GB2312"/>
                <w:sz w:val="24"/>
                <w:szCs w:val="24"/>
              </w:rPr>
            </w:pPr>
          </w:p>
          <w:p w14:paraId="5A6673FD" w14:textId="77777777" w:rsidR="00C12DC9" w:rsidRPr="00DB403B" w:rsidRDefault="00C12DC9" w:rsidP="00C12DC9">
            <w:pPr>
              <w:rPr>
                <w:rFonts w:ascii="仿宋_GB2312"/>
                <w:sz w:val="24"/>
                <w:szCs w:val="24"/>
              </w:rPr>
            </w:pPr>
          </w:p>
          <w:p w14:paraId="277C8DD3" w14:textId="77777777" w:rsidR="00C12DC9" w:rsidRPr="00DB403B" w:rsidRDefault="00C12DC9" w:rsidP="00C12DC9">
            <w:pPr>
              <w:rPr>
                <w:rFonts w:ascii="仿宋_GB2312"/>
                <w:sz w:val="24"/>
                <w:szCs w:val="24"/>
              </w:rPr>
            </w:pPr>
          </w:p>
          <w:p w14:paraId="7059941E" w14:textId="77777777" w:rsidR="00C12DC9" w:rsidRPr="00DB403B" w:rsidRDefault="00C12DC9" w:rsidP="00C12DC9">
            <w:pPr>
              <w:rPr>
                <w:rFonts w:ascii="仿宋_GB2312"/>
                <w:sz w:val="24"/>
                <w:szCs w:val="24"/>
              </w:rPr>
            </w:pPr>
          </w:p>
          <w:p w14:paraId="409D1351" w14:textId="77777777" w:rsidR="00C12DC9" w:rsidRPr="00DB403B" w:rsidRDefault="00C12DC9" w:rsidP="00C12DC9">
            <w:pPr>
              <w:rPr>
                <w:rFonts w:ascii="仿宋_GB2312"/>
                <w:sz w:val="24"/>
                <w:szCs w:val="24"/>
              </w:rPr>
            </w:pPr>
          </w:p>
          <w:p w14:paraId="64FAF3B3" w14:textId="77777777" w:rsidR="00C12DC9" w:rsidRPr="00DB403B" w:rsidRDefault="00C12DC9" w:rsidP="00C12DC9">
            <w:pPr>
              <w:rPr>
                <w:rFonts w:ascii="仿宋_GB2312"/>
                <w:sz w:val="24"/>
                <w:szCs w:val="24"/>
              </w:rPr>
            </w:pPr>
          </w:p>
          <w:p w14:paraId="0A63FBBD" w14:textId="77777777" w:rsidR="00C12DC9" w:rsidRPr="00DB403B" w:rsidRDefault="00C12DC9" w:rsidP="00C12DC9">
            <w:pPr>
              <w:rPr>
                <w:rFonts w:ascii="仿宋_GB2312"/>
                <w:sz w:val="24"/>
                <w:szCs w:val="24"/>
              </w:rPr>
            </w:pPr>
          </w:p>
          <w:p w14:paraId="38BD2FBE" w14:textId="77777777" w:rsidR="00C12DC9" w:rsidRPr="00DB403B" w:rsidRDefault="00C12DC9" w:rsidP="00C12DC9">
            <w:pPr>
              <w:rPr>
                <w:rFonts w:ascii="仿宋_GB2312"/>
                <w:sz w:val="24"/>
                <w:szCs w:val="24"/>
              </w:rPr>
            </w:pPr>
          </w:p>
          <w:p w14:paraId="4CDD5AB3" w14:textId="77777777" w:rsidR="00C12DC9" w:rsidRPr="00DB403B" w:rsidRDefault="00C12DC9" w:rsidP="00C12DC9">
            <w:pPr>
              <w:rPr>
                <w:rFonts w:ascii="仿宋_GB2312"/>
                <w:sz w:val="24"/>
                <w:szCs w:val="24"/>
              </w:rPr>
            </w:pPr>
          </w:p>
          <w:p w14:paraId="62ED543A" w14:textId="77777777" w:rsidR="00C12DC9" w:rsidRPr="00DB403B" w:rsidRDefault="00C12DC9" w:rsidP="00C12DC9">
            <w:pPr>
              <w:rPr>
                <w:rFonts w:ascii="仿宋_GB2312"/>
                <w:sz w:val="24"/>
                <w:szCs w:val="24"/>
              </w:rPr>
            </w:pPr>
          </w:p>
          <w:p w14:paraId="7FCC9D7C" w14:textId="45C50EAF" w:rsidR="00C12DC9" w:rsidRPr="00DB403B" w:rsidRDefault="00C12DC9" w:rsidP="00C12DC9">
            <w:pPr>
              <w:rPr>
                <w:rFonts w:ascii="仿宋_GB2312"/>
                <w:sz w:val="24"/>
                <w:szCs w:val="24"/>
              </w:rPr>
            </w:pPr>
            <w:r w:rsidRPr="00DB403B">
              <w:rPr>
                <w:rFonts w:ascii="仿宋_GB2312" w:hint="eastAsia"/>
                <w:sz w:val="24"/>
                <w:szCs w:val="24"/>
              </w:rPr>
              <w:t xml:space="preserve">签字：                                  </w:t>
            </w:r>
            <w:proofErr w:type="gramStart"/>
            <w:r w:rsidRPr="00DB403B">
              <w:rPr>
                <w:rFonts w:ascii="仿宋_GB2312" w:hint="eastAsia"/>
                <w:sz w:val="24"/>
                <w:szCs w:val="24"/>
              </w:rPr>
              <w:t>年　　月</w:t>
            </w:r>
            <w:proofErr w:type="gramEnd"/>
            <w:r w:rsidRPr="00DB403B">
              <w:rPr>
                <w:rFonts w:ascii="仿宋_GB2312" w:hint="eastAsia"/>
                <w:sz w:val="24"/>
                <w:szCs w:val="24"/>
              </w:rPr>
              <w:t xml:space="preserve">　　日</w:t>
            </w:r>
          </w:p>
        </w:tc>
      </w:tr>
      <w:tr w:rsidR="00B424D9" w:rsidRPr="00DB403B" w14:paraId="09FEFBC8" w14:textId="77777777">
        <w:trPr>
          <w:trHeight w:val="792"/>
        </w:trPr>
        <w:tc>
          <w:tcPr>
            <w:tcW w:w="1471" w:type="dxa"/>
            <w:vAlign w:val="center"/>
          </w:tcPr>
          <w:p w14:paraId="31E73BDC" w14:textId="77777777" w:rsidR="00B424D9" w:rsidRPr="00DB403B" w:rsidRDefault="00000000">
            <w:pPr>
              <w:jc w:val="center"/>
              <w:rPr>
                <w:rFonts w:ascii="仿宋_GB2312"/>
                <w:sz w:val="24"/>
                <w:szCs w:val="24"/>
              </w:rPr>
            </w:pPr>
            <w:r w:rsidRPr="00DB403B">
              <w:rPr>
                <w:rFonts w:ascii="仿宋_GB2312" w:hint="eastAsia"/>
                <w:sz w:val="24"/>
                <w:szCs w:val="24"/>
              </w:rPr>
              <w:t>专家姓名</w:t>
            </w:r>
          </w:p>
        </w:tc>
        <w:tc>
          <w:tcPr>
            <w:tcW w:w="2693" w:type="dxa"/>
            <w:gridSpan w:val="2"/>
            <w:vAlign w:val="center"/>
          </w:tcPr>
          <w:p w14:paraId="0EF024D1" w14:textId="77777777" w:rsidR="00B424D9" w:rsidRPr="00DB403B" w:rsidRDefault="00B424D9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DC11AC0" w14:textId="77777777" w:rsidR="00B424D9" w:rsidRPr="00DB403B" w:rsidRDefault="00000000">
            <w:pPr>
              <w:jc w:val="center"/>
              <w:rPr>
                <w:rFonts w:ascii="仿宋_GB2312"/>
                <w:sz w:val="24"/>
                <w:szCs w:val="24"/>
              </w:rPr>
            </w:pPr>
            <w:r w:rsidRPr="00DB403B">
              <w:rPr>
                <w:rFonts w:ascii="仿宋_GB2312" w:hint="eastAsia"/>
                <w:sz w:val="24"/>
                <w:szCs w:val="24"/>
              </w:rPr>
              <w:t>职务/职称</w:t>
            </w:r>
          </w:p>
        </w:tc>
        <w:tc>
          <w:tcPr>
            <w:tcW w:w="2887" w:type="dxa"/>
            <w:vAlign w:val="center"/>
          </w:tcPr>
          <w:p w14:paraId="642C13C3" w14:textId="77777777" w:rsidR="00B424D9" w:rsidRPr="00DB403B" w:rsidRDefault="00B424D9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</w:tr>
      <w:tr w:rsidR="00B424D9" w:rsidRPr="00DB403B" w14:paraId="09FAD1AE" w14:textId="77777777" w:rsidTr="0011145E">
        <w:trPr>
          <w:trHeight w:val="792"/>
        </w:trPr>
        <w:tc>
          <w:tcPr>
            <w:tcW w:w="1471" w:type="dxa"/>
            <w:vAlign w:val="center"/>
          </w:tcPr>
          <w:p w14:paraId="160DD644" w14:textId="77777777" w:rsidR="00B424D9" w:rsidRPr="00DB403B" w:rsidRDefault="00000000">
            <w:pPr>
              <w:jc w:val="center"/>
              <w:rPr>
                <w:rFonts w:ascii="仿宋_GB2312"/>
                <w:sz w:val="24"/>
                <w:szCs w:val="24"/>
              </w:rPr>
            </w:pPr>
            <w:r w:rsidRPr="00DB403B">
              <w:rPr>
                <w:rFonts w:ascii="仿宋_GB2312" w:hint="eastAsia"/>
                <w:sz w:val="24"/>
                <w:szCs w:val="24"/>
              </w:rPr>
              <w:t>工作单位</w:t>
            </w:r>
          </w:p>
        </w:tc>
        <w:tc>
          <w:tcPr>
            <w:tcW w:w="7139" w:type="dxa"/>
            <w:gridSpan w:val="5"/>
            <w:vAlign w:val="center"/>
          </w:tcPr>
          <w:p w14:paraId="2BE1A16E" w14:textId="77777777" w:rsidR="00B424D9" w:rsidRPr="00DB403B" w:rsidRDefault="00B424D9" w:rsidP="0011145E">
            <w:pPr>
              <w:rPr>
                <w:rFonts w:ascii="仿宋_GB2312"/>
                <w:sz w:val="24"/>
                <w:szCs w:val="24"/>
              </w:rPr>
            </w:pPr>
          </w:p>
        </w:tc>
      </w:tr>
      <w:tr w:rsidR="00B424D9" w:rsidRPr="00DB403B" w14:paraId="404490FA" w14:textId="77777777">
        <w:trPr>
          <w:trHeight w:val="792"/>
        </w:trPr>
        <w:tc>
          <w:tcPr>
            <w:tcW w:w="1471" w:type="dxa"/>
            <w:vAlign w:val="center"/>
          </w:tcPr>
          <w:p w14:paraId="764AB615" w14:textId="77777777" w:rsidR="00B424D9" w:rsidRPr="00DB403B" w:rsidRDefault="00000000">
            <w:pPr>
              <w:jc w:val="center"/>
              <w:rPr>
                <w:rFonts w:ascii="仿宋_GB2312"/>
                <w:sz w:val="24"/>
                <w:szCs w:val="24"/>
              </w:rPr>
            </w:pPr>
            <w:r w:rsidRPr="00DB403B">
              <w:rPr>
                <w:rFonts w:ascii="仿宋_GB2312" w:hint="eastAsia"/>
                <w:sz w:val="24"/>
                <w:szCs w:val="24"/>
              </w:rPr>
              <w:t>联系方式</w:t>
            </w:r>
          </w:p>
        </w:tc>
        <w:tc>
          <w:tcPr>
            <w:tcW w:w="2693" w:type="dxa"/>
            <w:gridSpan w:val="2"/>
            <w:vAlign w:val="center"/>
          </w:tcPr>
          <w:p w14:paraId="2B383479" w14:textId="77777777" w:rsidR="00B424D9" w:rsidRPr="00DB403B" w:rsidRDefault="00B424D9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641CEB7" w14:textId="77777777" w:rsidR="00B424D9" w:rsidRPr="00DB403B" w:rsidRDefault="00000000">
            <w:pPr>
              <w:jc w:val="center"/>
              <w:rPr>
                <w:rFonts w:ascii="仿宋_GB2312"/>
                <w:sz w:val="24"/>
                <w:szCs w:val="24"/>
              </w:rPr>
            </w:pPr>
            <w:r w:rsidRPr="00DB403B">
              <w:rPr>
                <w:rFonts w:ascii="仿宋_GB2312" w:hint="eastAsia"/>
                <w:sz w:val="24"/>
                <w:szCs w:val="24"/>
              </w:rPr>
              <w:t>电子邮箱</w:t>
            </w:r>
          </w:p>
        </w:tc>
        <w:tc>
          <w:tcPr>
            <w:tcW w:w="2887" w:type="dxa"/>
            <w:vAlign w:val="center"/>
          </w:tcPr>
          <w:p w14:paraId="45A40444" w14:textId="77777777" w:rsidR="00B424D9" w:rsidRPr="00DB403B" w:rsidRDefault="00B424D9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</w:tr>
    </w:tbl>
    <w:p w14:paraId="217A8C5B" w14:textId="77777777" w:rsidR="00B424D9" w:rsidRPr="00DB403B" w:rsidRDefault="00B424D9">
      <w:pPr>
        <w:rPr>
          <w:sz w:val="24"/>
          <w:szCs w:val="24"/>
        </w:rPr>
      </w:pPr>
    </w:p>
    <w:p w14:paraId="7567481C" w14:textId="77777777" w:rsidR="00B424D9" w:rsidRPr="00DB403B" w:rsidRDefault="00000000">
      <w:pPr>
        <w:jc w:val="center"/>
        <w:rPr>
          <w:rFonts w:ascii="华文中宋" w:eastAsia="华文中宋" w:hAnsi="华文中宋" w:hint="eastAsia"/>
          <w:sz w:val="36"/>
          <w:szCs w:val="36"/>
        </w:rPr>
      </w:pPr>
      <w:r w:rsidRPr="00DB403B">
        <w:rPr>
          <w:rFonts w:ascii="华文中宋" w:eastAsia="华文中宋" w:hAnsi="华文中宋" w:hint="eastAsia"/>
          <w:sz w:val="36"/>
          <w:szCs w:val="36"/>
        </w:rPr>
        <w:lastRenderedPageBreak/>
        <w:t>中华优秀出版物暨韬奋出版奖</w:t>
      </w:r>
    </w:p>
    <w:p w14:paraId="16465E33" w14:textId="77777777" w:rsidR="00B424D9" w:rsidRPr="00DB403B" w:rsidRDefault="00000000">
      <w:pPr>
        <w:jc w:val="center"/>
        <w:rPr>
          <w:rFonts w:ascii="华文中宋" w:eastAsia="华文中宋" w:hAnsi="华文中宋" w:hint="eastAsia"/>
          <w:sz w:val="36"/>
          <w:szCs w:val="36"/>
        </w:rPr>
      </w:pPr>
      <w:r w:rsidRPr="00DB403B">
        <w:rPr>
          <w:rFonts w:ascii="华文中宋" w:eastAsia="华文中宋" w:hAnsi="华文中宋" w:hint="eastAsia"/>
          <w:sz w:val="36"/>
          <w:szCs w:val="36"/>
        </w:rPr>
        <w:t>全国优秀出版科研论文奖媒体推荐表</w:t>
      </w:r>
    </w:p>
    <w:p w14:paraId="2498801A" w14:textId="77777777" w:rsidR="00B424D9" w:rsidRPr="00DB403B" w:rsidRDefault="00B424D9">
      <w:pPr>
        <w:rPr>
          <w:sz w:val="24"/>
          <w:szCs w:val="24"/>
        </w:rPr>
      </w:pPr>
    </w:p>
    <w:tbl>
      <w:tblPr>
        <w:tblW w:w="8646" w:type="dxa"/>
        <w:tblInd w:w="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8"/>
        <w:gridCol w:w="1002"/>
        <w:gridCol w:w="412"/>
        <w:gridCol w:w="2281"/>
        <w:gridCol w:w="1559"/>
        <w:gridCol w:w="2794"/>
      </w:tblGrid>
      <w:tr w:rsidR="00B424D9" w:rsidRPr="00DB403B" w14:paraId="36D50619" w14:textId="77777777" w:rsidTr="00843A62">
        <w:trPr>
          <w:cantSplit/>
          <w:trHeight w:val="680"/>
        </w:trPr>
        <w:tc>
          <w:tcPr>
            <w:tcW w:w="598" w:type="dxa"/>
            <w:vMerge w:val="restart"/>
            <w:vAlign w:val="center"/>
          </w:tcPr>
          <w:p w14:paraId="09773A6B" w14:textId="77777777" w:rsidR="00B424D9" w:rsidRPr="00DB403B" w:rsidRDefault="00000000" w:rsidP="00843A62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媒</w:t>
            </w:r>
          </w:p>
          <w:p w14:paraId="3E08CD99" w14:textId="77777777" w:rsidR="00B424D9" w:rsidRPr="00DB403B" w:rsidRDefault="00000000" w:rsidP="00843A62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体</w:t>
            </w:r>
          </w:p>
          <w:p w14:paraId="72C43F4B" w14:textId="77777777" w:rsidR="00B424D9" w:rsidRPr="00DB403B" w:rsidRDefault="00000000" w:rsidP="00843A62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情</w:t>
            </w:r>
          </w:p>
          <w:p w14:paraId="6DBD22D8" w14:textId="77777777" w:rsidR="00B424D9" w:rsidRPr="00DB403B" w:rsidRDefault="00000000" w:rsidP="00843A62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况</w:t>
            </w:r>
          </w:p>
        </w:tc>
        <w:tc>
          <w:tcPr>
            <w:tcW w:w="1414" w:type="dxa"/>
            <w:gridSpan w:val="2"/>
            <w:vAlign w:val="center"/>
          </w:tcPr>
          <w:p w14:paraId="0BEEA964" w14:textId="77777777" w:rsidR="00B424D9" w:rsidRPr="00DB403B" w:rsidRDefault="00000000" w:rsidP="00843A62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论文名称</w:t>
            </w:r>
          </w:p>
        </w:tc>
        <w:tc>
          <w:tcPr>
            <w:tcW w:w="6634" w:type="dxa"/>
            <w:gridSpan w:val="3"/>
            <w:vAlign w:val="center"/>
          </w:tcPr>
          <w:p w14:paraId="5DE50A9D" w14:textId="77777777" w:rsidR="00B424D9" w:rsidRPr="00DB403B" w:rsidRDefault="00B424D9" w:rsidP="00843A62">
            <w:pPr>
              <w:rPr>
                <w:rFonts w:ascii="仿宋_GB2312" w:hAnsi="仿宋" w:hint="eastAsia"/>
                <w:sz w:val="24"/>
                <w:szCs w:val="24"/>
              </w:rPr>
            </w:pPr>
          </w:p>
        </w:tc>
      </w:tr>
      <w:tr w:rsidR="00B424D9" w:rsidRPr="00DB403B" w14:paraId="43D296C3" w14:textId="77777777">
        <w:trPr>
          <w:cantSplit/>
          <w:trHeight w:val="680"/>
        </w:trPr>
        <w:tc>
          <w:tcPr>
            <w:tcW w:w="598" w:type="dxa"/>
            <w:vMerge/>
            <w:vAlign w:val="center"/>
          </w:tcPr>
          <w:p w14:paraId="2557B77D" w14:textId="77777777" w:rsidR="00B424D9" w:rsidRPr="00DB403B" w:rsidRDefault="00B424D9" w:rsidP="00843A62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</w:p>
        </w:tc>
        <w:tc>
          <w:tcPr>
            <w:tcW w:w="1414" w:type="dxa"/>
            <w:gridSpan w:val="2"/>
            <w:vAlign w:val="center"/>
          </w:tcPr>
          <w:p w14:paraId="3126F80C" w14:textId="77777777" w:rsidR="00B424D9" w:rsidRPr="00DB403B" w:rsidRDefault="00000000" w:rsidP="00843A62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媒体名称</w:t>
            </w:r>
          </w:p>
        </w:tc>
        <w:tc>
          <w:tcPr>
            <w:tcW w:w="2281" w:type="dxa"/>
            <w:vAlign w:val="center"/>
          </w:tcPr>
          <w:p w14:paraId="3F06C2B2" w14:textId="77777777" w:rsidR="00B424D9" w:rsidRPr="00DB403B" w:rsidRDefault="00B424D9" w:rsidP="00843A62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167F472" w14:textId="77777777" w:rsidR="00B424D9" w:rsidRPr="00DB403B" w:rsidRDefault="00000000" w:rsidP="00843A62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发表时间</w:t>
            </w:r>
          </w:p>
        </w:tc>
        <w:tc>
          <w:tcPr>
            <w:tcW w:w="2794" w:type="dxa"/>
            <w:vAlign w:val="center"/>
          </w:tcPr>
          <w:p w14:paraId="0C195B5C" w14:textId="77777777" w:rsidR="00B424D9" w:rsidRPr="00DB403B" w:rsidRDefault="00B424D9" w:rsidP="00843A62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</w:p>
        </w:tc>
      </w:tr>
      <w:tr w:rsidR="00B424D9" w:rsidRPr="00DB403B" w14:paraId="5F033B32" w14:textId="77777777">
        <w:trPr>
          <w:cantSplit/>
          <w:trHeight w:val="680"/>
        </w:trPr>
        <w:tc>
          <w:tcPr>
            <w:tcW w:w="598" w:type="dxa"/>
            <w:vMerge/>
            <w:vAlign w:val="center"/>
          </w:tcPr>
          <w:p w14:paraId="00EEA0FB" w14:textId="77777777" w:rsidR="00B424D9" w:rsidRPr="00DB403B" w:rsidRDefault="00B424D9" w:rsidP="00843A62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</w:p>
        </w:tc>
        <w:tc>
          <w:tcPr>
            <w:tcW w:w="1414" w:type="dxa"/>
            <w:gridSpan w:val="2"/>
            <w:vAlign w:val="center"/>
          </w:tcPr>
          <w:p w14:paraId="5DA268CA" w14:textId="77777777" w:rsidR="00B424D9" w:rsidRPr="00DB403B" w:rsidRDefault="00000000" w:rsidP="00843A62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联系人</w:t>
            </w:r>
          </w:p>
        </w:tc>
        <w:tc>
          <w:tcPr>
            <w:tcW w:w="2281" w:type="dxa"/>
            <w:vAlign w:val="center"/>
          </w:tcPr>
          <w:p w14:paraId="3A9B02A6" w14:textId="77777777" w:rsidR="00B424D9" w:rsidRPr="00DB403B" w:rsidRDefault="00B424D9" w:rsidP="00843A62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7C16382" w14:textId="77777777" w:rsidR="00B424D9" w:rsidRPr="00DB403B" w:rsidRDefault="00000000" w:rsidP="00843A62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联系方式</w:t>
            </w:r>
          </w:p>
        </w:tc>
        <w:tc>
          <w:tcPr>
            <w:tcW w:w="2794" w:type="dxa"/>
            <w:vAlign w:val="center"/>
          </w:tcPr>
          <w:p w14:paraId="01135DD4" w14:textId="77777777" w:rsidR="00B424D9" w:rsidRPr="00DB403B" w:rsidRDefault="00B424D9" w:rsidP="00843A62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</w:p>
        </w:tc>
      </w:tr>
      <w:tr w:rsidR="00B424D9" w:rsidRPr="00DB403B" w14:paraId="7B6516EA" w14:textId="77777777" w:rsidTr="00843A62">
        <w:trPr>
          <w:cantSplit/>
          <w:trHeight w:val="680"/>
        </w:trPr>
        <w:tc>
          <w:tcPr>
            <w:tcW w:w="598" w:type="dxa"/>
            <w:vMerge/>
            <w:vAlign w:val="center"/>
          </w:tcPr>
          <w:p w14:paraId="1A02DB50" w14:textId="77777777" w:rsidR="00B424D9" w:rsidRPr="00DB403B" w:rsidRDefault="00B424D9" w:rsidP="00843A62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</w:p>
        </w:tc>
        <w:tc>
          <w:tcPr>
            <w:tcW w:w="1414" w:type="dxa"/>
            <w:gridSpan w:val="2"/>
            <w:vAlign w:val="center"/>
          </w:tcPr>
          <w:p w14:paraId="7AA44B73" w14:textId="77777777" w:rsidR="00B424D9" w:rsidRPr="00DB403B" w:rsidRDefault="00000000" w:rsidP="00843A62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电子邮箱</w:t>
            </w:r>
          </w:p>
        </w:tc>
        <w:tc>
          <w:tcPr>
            <w:tcW w:w="6634" w:type="dxa"/>
            <w:gridSpan w:val="3"/>
            <w:vAlign w:val="center"/>
          </w:tcPr>
          <w:p w14:paraId="0BEF6E3F" w14:textId="77777777" w:rsidR="00B424D9" w:rsidRPr="00DB403B" w:rsidRDefault="00B424D9" w:rsidP="00843A62">
            <w:pPr>
              <w:rPr>
                <w:rFonts w:ascii="仿宋_GB2312" w:hAnsi="仿宋" w:hint="eastAsia"/>
                <w:sz w:val="24"/>
                <w:szCs w:val="24"/>
              </w:rPr>
            </w:pPr>
          </w:p>
        </w:tc>
      </w:tr>
      <w:tr w:rsidR="00B424D9" w:rsidRPr="00DB403B" w14:paraId="1C786E60" w14:textId="77777777">
        <w:trPr>
          <w:cantSplit/>
          <w:trHeight w:val="680"/>
        </w:trPr>
        <w:tc>
          <w:tcPr>
            <w:tcW w:w="598" w:type="dxa"/>
            <w:vMerge w:val="restart"/>
            <w:vAlign w:val="center"/>
          </w:tcPr>
          <w:p w14:paraId="702CF967" w14:textId="77777777" w:rsidR="00B424D9" w:rsidRPr="00DB403B" w:rsidRDefault="00000000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作</w:t>
            </w:r>
          </w:p>
          <w:p w14:paraId="0868E1ED" w14:textId="77777777" w:rsidR="00B424D9" w:rsidRPr="00DB403B" w:rsidRDefault="00000000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者</w:t>
            </w:r>
          </w:p>
          <w:p w14:paraId="3AAFFE2A" w14:textId="77777777" w:rsidR="00B424D9" w:rsidRPr="00DB403B" w:rsidRDefault="00000000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情</w:t>
            </w:r>
          </w:p>
          <w:p w14:paraId="0CB66C86" w14:textId="77777777" w:rsidR="00B424D9" w:rsidRPr="00DB403B" w:rsidRDefault="00000000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况</w:t>
            </w:r>
          </w:p>
        </w:tc>
        <w:tc>
          <w:tcPr>
            <w:tcW w:w="1414" w:type="dxa"/>
            <w:gridSpan w:val="2"/>
            <w:vAlign w:val="center"/>
          </w:tcPr>
          <w:p w14:paraId="4D6E0D4C" w14:textId="77777777" w:rsidR="00B424D9" w:rsidRPr="00DB403B" w:rsidRDefault="00000000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姓名</w:t>
            </w:r>
          </w:p>
        </w:tc>
        <w:tc>
          <w:tcPr>
            <w:tcW w:w="2281" w:type="dxa"/>
            <w:vAlign w:val="center"/>
          </w:tcPr>
          <w:p w14:paraId="1200F46E" w14:textId="77777777" w:rsidR="00B424D9" w:rsidRPr="00DB403B" w:rsidRDefault="00B424D9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9ADCEF1" w14:textId="77777777" w:rsidR="00B424D9" w:rsidRPr="00DB403B" w:rsidRDefault="00000000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职务/职称</w:t>
            </w:r>
          </w:p>
        </w:tc>
        <w:tc>
          <w:tcPr>
            <w:tcW w:w="2794" w:type="dxa"/>
            <w:vAlign w:val="center"/>
          </w:tcPr>
          <w:p w14:paraId="2BE8C91F" w14:textId="77777777" w:rsidR="00B424D9" w:rsidRPr="00DB403B" w:rsidRDefault="00B424D9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</w:p>
        </w:tc>
      </w:tr>
      <w:tr w:rsidR="00B424D9" w:rsidRPr="00DB403B" w14:paraId="59EAA4EA" w14:textId="77777777" w:rsidTr="00843A62">
        <w:trPr>
          <w:cantSplit/>
          <w:trHeight w:val="680"/>
        </w:trPr>
        <w:tc>
          <w:tcPr>
            <w:tcW w:w="598" w:type="dxa"/>
            <w:vMerge/>
            <w:vAlign w:val="center"/>
          </w:tcPr>
          <w:p w14:paraId="532F109F" w14:textId="77777777" w:rsidR="00B424D9" w:rsidRPr="00DB403B" w:rsidRDefault="00B424D9">
            <w:pPr>
              <w:rPr>
                <w:rFonts w:ascii="仿宋_GB2312" w:hAnsi="仿宋" w:hint="eastAsia"/>
                <w:sz w:val="24"/>
                <w:szCs w:val="24"/>
              </w:rPr>
            </w:pPr>
          </w:p>
        </w:tc>
        <w:tc>
          <w:tcPr>
            <w:tcW w:w="1414" w:type="dxa"/>
            <w:gridSpan w:val="2"/>
            <w:vAlign w:val="center"/>
          </w:tcPr>
          <w:p w14:paraId="4F9D82FF" w14:textId="77777777" w:rsidR="00B424D9" w:rsidRPr="00DB403B" w:rsidRDefault="00000000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工作单位</w:t>
            </w:r>
          </w:p>
        </w:tc>
        <w:tc>
          <w:tcPr>
            <w:tcW w:w="6634" w:type="dxa"/>
            <w:gridSpan w:val="3"/>
            <w:vAlign w:val="center"/>
          </w:tcPr>
          <w:p w14:paraId="68B7454E" w14:textId="77777777" w:rsidR="00B424D9" w:rsidRPr="00DB403B" w:rsidRDefault="00B424D9" w:rsidP="00843A62">
            <w:pPr>
              <w:rPr>
                <w:rFonts w:ascii="仿宋_GB2312" w:hAnsi="仿宋" w:hint="eastAsia"/>
                <w:sz w:val="24"/>
                <w:szCs w:val="24"/>
              </w:rPr>
            </w:pPr>
          </w:p>
        </w:tc>
      </w:tr>
      <w:tr w:rsidR="00B424D9" w:rsidRPr="00DB403B" w14:paraId="7F197767" w14:textId="77777777" w:rsidTr="00843A62">
        <w:trPr>
          <w:cantSplit/>
          <w:trHeight w:val="680"/>
        </w:trPr>
        <w:tc>
          <w:tcPr>
            <w:tcW w:w="598" w:type="dxa"/>
            <w:vMerge/>
            <w:vAlign w:val="center"/>
          </w:tcPr>
          <w:p w14:paraId="19C58E36" w14:textId="77777777" w:rsidR="00B424D9" w:rsidRPr="00DB403B" w:rsidRDefault="00B424D9">
            <w:pPr>
              <w:rPr>
                <w:rFonts w:ascii="仿宋_GB2312" w:hAnsi="仿宋" w:hint="eastAsia"/>
                <w:sz w:val="24"/>
                <w:szCs w:val="24"/>
              </w:rPr>
            </w:pPr>
          </w:p>
        </w:tc>
        <w:tc>
          <w:tcPr>
            <w:tcW w:w="1414" w:type="dxa"/>
            <w:gridSpan w:val="2"/>
            <w:vAlign w:val="center"/>
          </w:tcPr>
          <w:p w14:paraId="4AED61FE" w14:textId="77777777" w:rsidR="00B424D9" w:rsidRPr="00DB403B" w:rsidRDefault="00000000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地址</w:t>
            </w:r>
          </w:p>
        </w:tc>
        <w:tc>
          <w:tcPr>
            <w:tcW w:w="6634" w:type="dxa"/>
            <w:gridSpan w:val="3"/>
            <w:vAlign w:val="center"/>
          </w:tcPr>
          <w:p w14:paraId="0FD525D8" w14:textId="77777777" w:rsidR="00B424D9" w:rsidRPr="00DB403B" w:rsidRDefault="00B424D9" w:rsidP="00843A62">
            <w:pPr>
              <w:rPr>
                <w:rFonts w:ascii="仿宋_GB2312" w:hAnsi="仿宋" w:hint="eastAsia"/>
                <w:sz w:val="24"/>
                <w:szCs w:val="24"/>
              </w:rPr>
            </w:pPr>
          </w:p>
        </w:tc>
      </w:tr>
      <w:tr w:rsidR="00B424D9" w:rsidRPr="00DB403B" w14:paraId="24F3DA18" w14:textId="77777777">
        <w:trPr>
          <w:cantSplit/>
          <w:trHeight w:val="680"/>
        </w:trPr>
        <w:tc>
          <w:tcPr>
            <w:tcW w:w="598" w:type="dxa"/>
            <w:vMerge/>
            <w:vAlign w:val="center"/>
          </w:tcPr>
          <w:p w14:paraId="0F06A381" w14:textId="77777777" w:rsidR="00B424D9" w:rsidRPr="00DB403B" w:rsidRDefault="00B424D9">
            <w:pPr>
              <w:rPr>
                <w:rFonts w:ascii="仿宋_GB2312" w:hAnsi="仿宋" w:hint="eastAsia"/>
                <w:sz w:val="24"/>
                <w:szCs w:val="24"/>
              </w:rPr>
            </w:pPr>
          </w:p>
        </w:tc>
        <w:tc>
          <w:tcPr>
            <w:tcW w:w="1414" w:type="dxa"/>
            <w:gridSpan w:val="2"/>
            <w:vAlign w:val="center"/>
          </w:tcPr>
          <w:p w14:paraId="0CBB53B9" w14:textId="77777777" w:rsidR="00B424D9" w:rsidRPr="00DB403B" w:rsidRDefault="00000000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联系方式</w:t>
            </w:r>
          </w:p>
        </w:tc>
        <w:tc>
          <w:tcPr>
            <w:tcW w:w="2281" w:type="dxa"/>
            <w:vAlign w:val="center"/>
          </w:tcPr>
          <w:p w14:paraId="09879B1B" w14:textId="77777777" w:rsidR="00B424D9" w:rsidRPr="00DB403B" w:rsidRDefault="00B424D9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2560572" w14:textId="77777777" w:rsidR="00B424D9" w:rsidRPr="00DB403B" w:rsidRDefault="00000000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电子邮箱</w:t>
            </w:r>
          </w:p>
        </w:tc>
        <w:tc>
          <w:tcPr>
            <w:tcW w:w="2794" w:type="dxa"/>
            <w:vAlign w:val="center"/>
          </w:tcPr>
          <w:p w14:paraId="291BA774" w14:textId="77777777" w:rsidR="00B424D9" w:rsidRPr="00DB403B" w:rsidRDefault="00B424D9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</w:p>
        </w:tc>
      </w:tr>
      <w:tr w:rsidR="00843A62" w:rsidRPr="00DB403B" w14:paraId="4A2B6B0E" w14:textId="77777777" w:rsidTr="00843A62">
        <w:trPr>
          <w:trHeight w:val="2721"/>
        </w:trPr>
        <w:tc>
          <w:tcPr>
            <w:tcW w:w="1600" w:type="dxa"/>
            <w:gridSpan w:val="2"/>
            <w:vAlign w:val="center"/>
          </w:tcPr>
          <w:p w14:paraId="5E798067" w14:textId="77777777" w:rsidR="00843A62" w:rsidRPr="00DB403B" w:rsidRDefault="00843A62" w:rsidP="00843A62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论文内容</w:t>
            </w:r>
          </w:p>
          <w:p w14:paraId="316D0E0B" w14:textId="77777777" w:rsidR="00843A62" w:rsidRPr="00DB403B" w:rsidRDefault="00843A62" w:rsidP="00843A62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及被引用、</w:t>
            </w:r>
          </w:p>
          <w:p w14:paraId="2C0E5883" w14:textId="0A887E97" w:rsidR="00843A62" w:rsidRPr="00DB403B" w:rsidRDefault="00843A62" w:rsidP="00843A62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转载、</w:t>
            </w:r>
          </w:p>
          <w:p w14:paraId="49E3A63E" w14:textId="3D66590E" w:rsidR="00843A62" w:rsidRPr="00DB403B" w:rsidRDefault="00843A62" w:rsidP="00843A62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获奖情况</w:t>
            </w:r>
          </w:p>
        </w:tc>
        <w:tc>
          <w:tcPr>
            <w:tcW w:w="7046" w:type="dxa"/>
            <w:gridSpan w:val="4"/>
            <w:vAlign w:val="center"/>
          </w:tcPr>
          <w:p w14:paraId="36038A87" w14:textId="77777777" w:rsidR="00843A62" w:rsidRPr="00DB403B" w:rsidRDefault="00843A62">
            <w:pPr>
              <w:rPr>
                <w:rFonts w:ascii="仿宋_GB2312" w:hAnsi="仿宋" w:hint="eastAsia"/>
                <w:sz w:val="24"/>
                <w:szCs w:val="24"/>
              </w:rPr>
            </w:pPr>
          </w:p>
          <w:p w14:paraId="57B81198" w14:textId="77777777" w:rsidR="00843A62" w:rsidRPr="00DB403B" w:rsidRDefault="00843A62">
            <w:pPr>
              <w:rPr>
                <w:rFonts w:ascii="仿宋_GB2312" w:hAnsi="仿宋" w:hint="eastAsia"/>
                <w:sz w:val="24"/>
                <w:szCs w:val="24"/>
              </w:rPr>
            </w:pPr>
          </w:p>
          <w:p w14:paraId="384015D9" w14:textId="77777777" w:rsidR="00843A62" w:rsidRPr="00DB403B" w:rsidRDefault="00843A62">
            <w:pPr>
              <w:rPr>
                <w:rFonts w:ascii="仿宋_GB2312" w:hAnsi="仿宋" w:hint="eastAsia"/>
                <w:sz w:val="24"/>
                <w:szCs w:val="24"/>
              </w:rPr>
            </w:pPr>
          </w:p>
          <w:p w14:paraId="5BC05725" w14:textId="77777777" w:rsidR="00843A62" w:rsidRPr="00DB403B" w:rsidRDefault="00843A62">
            <w:pPr>
              <w:rPr>
                <w:rFonts w:ascii="仿宋_GB2312" w:hAnsi="仿宋" w:hint="eastAsia"/>
                <w:sz w:val="24"/>
                <w:szCs w:val="24"/>
              </w:rPr>
            </w:pPr>
          </w:p>
          <w:p w14:paraId="22CC503F" w14:textId="77777777" w:rsidR="00843A62" w:rsidRPr="00DB403B" w:rsidRDefault="00843A62">
            <w:pPr>
              <w:rPr>
                <w:rFonts w:ascii="仿宋_GB2312" w:hAnsi="仿宋" w:hint="eastAsia"/>
                <w:sz w:val="24"/>
                <w:szCs w:val="24"/>
              </w:rPr>
            </w:pPr>
          </w:p>
          <w:p w14:paraId="1981F136" w14:textId="77777777" w:rsidR="00843A62" w:rsidRPr="00DB403B" w:rsidRDefault="00843A62">
            <w:pPr>
              <w:rPr>
                <w:rFonts w:ascii="仿宋_GB2312" w:hAnsi="仿宋" w:hint="eastAsia"/>
                <w:sz w:val="24"/>
                <w:szCs w:val="24"/>
              </w:rPr>
            </w:pPr>
          </w:p>
          <w:p w14:paraId="68316638" w14:textId="132F52A3" w:rsidR="00843A62" w:rsidRPr="00DB403B" w:rsidRDefault="00843A62">
            <w:pPr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作者签字</w:t>
            </w:r>
            <w:proofErr w:type="gramStart"/>
            <w:r w:rsidRPr="00DB403B">
              <w:rPr>
                <w:rFonts w:ascii="仿宋_GB2312" w:hAnsi="仿宋" w:hint="eastAsia"/>
                <w:sz w:val="24"/>
                <w:szCs w:val="24"/>
              </w:rPr>
              <w:t>：                                年   月   日</w:t>
            </w:r>
            <w:proofErr w:type="gramEnd"/>
          </w:p>
        </w:tc>
      </w:tr>
      <w:tr w:rsidR="00843A62" w:rsidRPr="00DB403B" w14:paraId="0683D666" w14:textId="77777777" w:rsidTr="00843A62">
        <w:trPr>
          <w:trHeight w:val="3742"/>
        </w:trPr>
        <w:tc>
          <w:tcPr>
            <w:tcW w:w="1600" w:type="dxa"/>
            <w:gridSpan w:val="2"/>
            <w:tcBorders>
              <w:bottom w:val="single" w:sz="4" w:space="0" w:color="auto"/>
            </w:tcBorders>
            <w:vAlign w:val="center"/>
          </w:tcPr>
          <w:p w14:paraId="4DF339FE" w14:textId="77777777" w:rsidR="00843A62" w:rsidRPr="00DB403B" w:rsidRDefault="00843A62" w:rsidP="00843A62">
            <w:pPr>
              <w:jc w:val="center"/>
              <w:rPr>
                <w:rFonts w:ascii="仿宋_GB2312" w:hAnsi="仿宋" w:hint="eastAsia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推荐理由</w:t>
            </w:r>
          </w:p>
        </w:tc>
        <w:tc>
          <w:tcPr>
            <w:tcW w:w="7046" w:type="dxa"/>
            <w:gridSpan w:val="4"/>
            <w:tcBorders>
              <w:bottom w:val="single" w:sz="4" w:space="0" w:color="auto"/>
            </w:tcBorders>
            <w:vAlign w:val="center"/>
          </w:tcPr>
          <w:p w14:paraId="50177B55" w14:textId="77777777" w:rsidR="00843A62" w:rsidRPr="00DB403B" w:rsidRDefault="00843A62">
            <w:pPr>
              <w:rPr>
                <w:rFonts w:ascii="仿宋_GB2312" w:hAnsi="仿宋" w:hint="eastAsia"/>
                <w:sz w:val="24"/>
                <w:szCs w:val="24"/>
              </w:rPr>
            </w:pPr>
          </w:p>
          <w:p w14:paraId="401B514E" w14:textId="77777777" w:rsidR="00843A62" w:rsidRPr="00DB403B" w:rsidRDefault="00843A62">
            <w:pPr>
              <w:rPr>
                <w:rFonts w:ascii="仿宋_GB2312" w:hAnsi="仿宋" w:hint="eastAsia"/>
                <w:sz w:val="24"/>
                <w:szCs w:val="24"/>
              </w:rPr>
            </w:pPr>
          </w:p>
          <w:p w14:paraId="063510F9" w14:textId="77777777" w:rsidR="00843A62" w:rsidRPr="00DB403B" w:rsidRDefault="00843A62">
            <w:pPr>
              <w:rPr>
                <w:rFonts w:ascii="仿宋_GB2312" w:hAnsi="仿宋" w:hint="eastAsia"/>
                <w:sz w:val="24"/>
                <w:szCs w:val="24"/>
              </w:rPr>
            </w:pPr>
          </w:p>
          <w:p w14:paraId="64DFCE26" w14:textId="77777777" w:rsidR="00843A62" w:rsidRPr="00DB403B" w:rsidRDefault="00843A62">
            <w:pPr>
              <w:rPr>
                <w:rFonts w:ascii="仿宋_GB2312" w:hAnsi="仿宋" w:hint="eastAsia"/>
                <w:sz w:val="24"/>
                <w:szCs w:val="24"/>
              </w:rPr>
            </w:pPr>
          </w:p>
          <w:p w14:paraId="573DCFF8" w14:textId="77777777" w:rsidR="00843A62" w:rsidRPr="00DB403B" w:rsidRDefault="00843A62">
            <w:pPr>
              <w:rPr>
                <w:rFonts w:ascii="仿宋_GB2312" w:hAnsi="仿宋" w:hint="eastAsia"/>
                <w:sz w:val="24"/>
                <w:szCs w:val="24"/>
              </w:rPr>
            </w:pPr>
          </w:p>
          <w:p w14:paraId="7ACC44A2" w14:textId="77777777" w:rsidR="00843A62" w:rsidRPr="00DB403B" w:rsidRDefault="00843A62">
            <w:pPr>
              <w:rPr>
                <w:rFonts w:ascii="仿宋_GB2312" w:hAnsi="仿宋" w:hint="eastAsia"/>
                <w:sz w:val="24"/>
                <w:szCs w:val="24"/>
              </w:rPr>
            </w:pPr>
          </w:p>
          <w:p w14:paraId="7171BF98" w14:textId="77777777" w:rsidR="00843A62" w:rsidRPr="00DB403B" w:rsidRDefault="00843A62">
            <w:pPr>
              <w:rPr>
                <w:rFonts w:ascii="仿宋_GB2312" w:hAnsi="仿宋" w:hint="eastAsia"/>
                <w:sz w:val="24"/>
                <w:szCs w:val="24"/>
              </w:rPr>
            </w:pPr>
          </w:p>
          <w:p w14:paraId="514F01B5" w14:textId="77777777" w:rsidR="00843A62" w:rsidRPr="00DB403B" w:rsidRDefault="00843A62">
            <w:pPr>
              <w:rPr>
                <w:rFonts w:ascii="仿宋_GB2312" w:hAnsi="仿宋" w:hint="eastAsia"/>
                <w:sz w:val="24"/>
                <w:szCs w:val="24"/>
              </w:rPr>
            </w:pPr>
          </w:p>
          <w:p w14:paraId="504D036F" w14:textId="77777777" w:rsidR="00843A62" w:rsidRPr="00DB403B" w:rsidRDefault="00843A62">
            <w:pPr>
              <w:rPr>
                <w:rFonts w:ascii="仿宋_GB2312" w:hAnsi="仿宋" w:hint="eastAsia"/>
                <w:sz w:val="24"/>
                <w:szCs w:val="24"/>
              </w:rPr>
            </w:pPr>
          </w:p>
          <w:p w14:paraId="1EE9B2FA" w14:textId="5F014F53" w:rsidR="00843A62" w:rsidRPr="00DB403B" w:rsidRDefault="00843A62">
            <w:pPr>
              <w:rPr>
                <w:rFonts w:ascii="仿宋_GB2312" w:hAnsi="仿宋" w:hint="eastAsia"/>
                <w:kern w:val="0"/>
                <w:sz w:val="24"/>
                <w:szCs w:val="24"/>
              </w:rPr>
            </w:pPr>
            <w:r w:rsidRPr="00DB403B">
              <w:rPr>
                <w:rFonts w:ascii="仿宋_GB2312" w:hAnsi="仿宋" w:hint="eastAsia"/>
                <w:sz w:val="24"/>
                <w:szCs w:val="24"/>
              </w:rPr>
              <w:t>推荐单位公章</w:t>
            </w:r>
            <w:proofErr w:type="gramStart"/>
            <w:r w:rsidRPr="00DB403B">
              <w:rPr>
                <w:rFonts w:ascii="仿宋_GB2312" w:hAnsi="仿宋" w:hint="eastAsia"/>
                <w:sz w:val="24"/>
                <w:szCs w:val="24"/>
              </w:rPr>
              <w:t xml:space="preserve">：                            </w:t>
            </w:r>
            <w:r w:rsidRPr="00DB403B">
              <w:rPr>
                <w:rFonts w:ascii="仿宋_GB2312" w:hAnsi="仿宋" w:hint="eastAsia"/>
                <w:kern w:val="0"/>
                <w:sz w:val="24"/>
                <w:szCs w:val="24"/>
              </w:rPr>
              <w:t>年   月   日</w:t>
            </w:r>
            <w:proofErr w:type="gramEnd"/>
          </w:p>
        </w:tc>
      </w:tr>
    </w:tbl>
    <w:p w14:paraId="0AC4B5AA" w14:textId="77777777" w:rsidR="00B424D9" w:rsidRPr="00DB403B" w:rsidRDefault="00B424D9">
      <w:pPr>
        <w:rPr>
          <w:sz w:val="24"/>
          <w:szCs w:val="24"/>
        </w:rPr>
      </w:pPr>
    </w:p>
    <w:p w14:paraId="4CF55E87" w14:textId="77777777" w:rsidR="00E51715" w:rsidRPr="00DB403B" w:rsidRDefault="00E51715" w:rsidP="00E51715"/>
    <w:p w14:paraId="7C383C3A" w14:textId="77777777" w:rsidR="00E51715" w:rsidRPr="00DB403B" w:rsidRDefault="00E51715" w:rsidP="00E51715">
      <w:pPr>
        <w:jc w:val="center"/>
        <w:rPr>
          <w:rFonts w:ascii="华文中宋" w:eastAsia="华文中宋" w:hAnsi="华文中宋" w:hint="eastAsia"/>
          <w:sz w:val="44"/>
          <w:szCs w:val="44"/>
        </w:rPr>
      </w:pPr>
      <w:r w:rsidRPr="00DB403B">
        <w:rPr>
          <w:rFonts w:ascii="华文中宋" w:eastAsia="华文中宋" w:hAnsi="华文中宋" w:hint="eastAsia"/>
          <w:sz w:val="44"/>
          <w:szCs w:val="44"/>
        </w:rPr>
        <w:t>论文著作</w:t>
      </w:r>
      <w:r w:rsidRPr="00DB403B">
        <w:rPr>
          <w:rFonts w:ascii="华文中宋" w:eastAsia="华文中宋" w:hAnsi="华文中宋"/>
          <w:sz w:val="44"/>
          <w:szCs w:val="44"/>
        </w:rPr>
        <w:t>原创承诺书</w:t>
      </w:r>
    </w:p>
    <w:p w14:paraId="146B7F73" w14:textId="77777777" w:rsidR="00E51715" w:rsidRPr="00DB403B" w:rsidRDefault="00E51715" w:rsidP="00E51715"/>
    <w:p w14:paraId="7B051459" w14:textId="77777777" w:rsidR="00E51715" w:rsidRPr="00DB403B" w:rsidRDefault="00E51715" w:rsidP="00E51715">
      <w:pPr>
        <w:rPr>
          <w:u w:val="single"/>
        </w:rPr>
      </w:pPr>
      <w:r w:rsidRPr="00DB403B">
        <w:rPr>
          <w:rFonts w:hint="eastAsia"/>
        </w:rPr>
        <w:t xml:space="preserve">    </w:t>
      </w:r>
      <w:proofErr w:type="gramStart"/>
      <w:r w:rsidRPr="00DB403B">
        <w:t>本单位</w:t>
      </w:r>
      <w:r w:rsidRPr="00DB403B">
        <w:rPr>
          <w:rFonts w:hint="eastAsia"/>
          <w:u w:val="single"/>
        </w:rPr>
        <w:t xml:space="preserve">  </w:t>
      </w:r>
      <w:r w:rsidRPr="00DB403B">
        <w:rPr>
          <w:rFonts w:hint="eastAsia"/>
          <w:u w:val="single"/>
        </w:rPr>
        <w:t>（</w:t>
      </w:r>
      <w:proofErr w:type="gramEnd"/>
      <w:r w:rsidRPr="00DB403B">
        <w:rPr>
          <w:rFonts w:hint="eastAsia"/>
          <w:u w:val="single"/>
        </w:rPr>
        <w:t>单位名称</w:t>
      </w:r>
      <w:proofErr w:type="gramStart"/>
      <w:r w:rsidRPr="00DB403B">
        <w:rPr>
          <w:rFonts w:hint="eastAsia"/>
          <w:u w:val="single"/>
        </w:rPr>
        <w:t>）</w:t>
      </w:r>
      <w:r w:rsidRPr="00DB403B">
        <w:rPr>
          <w:rFonts w:hint="eastAsia"/>
          <w:u w:val="single"/>
        </w:rPr>
        <w:t xml:space="preserve">  </w:t>
      </w:r>
      <w:r w:rsidRPr="00DB403B">
        <w:t>现就</w:t>
      </w:r>
      <w:r w:rsidRPr="00DB403B">
        <w:rPr>
          <w:rFonts w:hint="eastAsia"/>
        </w:rPr>
        <w:t>报送</w:t>
      </w:r>
      <w:proofErr w:type="gramEnd"/>
      <w:r w:rsidRPr="00DB403B">
        <w:rPr>
          <w:rFonts w:hint="eastAsia"/>
        </w:rPr>
        <w:t>/</w:t>
      </w:r>
      <w:proofErr w:type="gramStart"/>
      <w:r w:rsidRPr="00DB403B">
        <w:rPr>
          <w:rFonts w:hint="eastAsia"/>
        </w:rPr>
        <w:t>推荐</w:t>
      </w:r>
      <w:r w:rsidRPr="00DB403B">
        <w:t>参评中国出版协会中华优秀出版物暨韬奋出版奖的</w:t>
      </w:r>
      <w:r w:rsidRPr="00DB403B">
        <w:rPr>
          <w:rFonts w:hint="eastAsia"/>
        </w:rPr>
        <w:t>论文</w:t>
      </w:r>
      <w:r w:rsidRPr="00DB403B">
        <w:rPr>
          <w:rFonts w:hint="eastAsia"/>
          <w:u w:val="single"/>
        </w:rPr>
        <w:t xml:space="preserve">  </w:t>
      </w:r>
      <w:r w:rsidRPr="00DB403B">
        <w:rPr>
          <w:rFonts w:hint="eastAsia"/>
          <w:u w:val="single"/>
        </w:rPr>
        <w:t>（</w:t>
      </w:r>
      <w:proofErr w:type="gramEnd"/>
      <w:r w:rsidRPr="00DB403B">
        <w:rPr>
          <w:rFonts w:hint="eastAsia"/>
          <w:u w:val="single"/>
        </w:rPr>
        <w:t>论文名称</w:t>
      </w:r>
      <w:proofErr w:type="gramStart"/>
      <w:r w:rsidRPr="00DB403B">
        <w:rPr>
          <w:rFonts w:hint="eastAsia"/>
          <w:u w:val="single"/>
        </w:rPr>
        <w:t>）</w:t>
      </w:r>
      <w:r w:rsidRPr="00DB403B">
        <w:rPr>
          <w:rFonts w:hint="eastAsia"/>
          <w:u w:val="single"/>
        </w:rPr>
        <w:t xml:space="preserve">  </w:t>
      </w:r>
      <w:r w:rsidRPr="00DB403B">
        <w:t>，</w:t>
      </w:r>
      <w:proofErr w:type="gramEnd"/>
      <w:r w:rsidRPr="00DB403B">
        <w:t>郑重</w:t>
      </w:r>
      <w:r w:rsidRPr="00DB403B">
        <w:rPr>
          <w:rFonts w:hint="eastAsia"/>
        </w:rPr>
        <w:t>作出如下</w:t>
      </w:r>
      <w:r w:rsidRPr="00DB403B">
        <w:t>承诺：</w:t>
      </w:r>
    </w:p>
    <w:p w14:paraId="0CEA95AB" w14:textId="77777777" w:rsidR="00E51715" w:rsidRPr="00DB403B" w:rsidRDefault="00E51715" w:rsidP="00E51715">
      <w:r w:rsidRPr="00DB403B">
        <w:rPr>
          <w:rFonts w:hint="eastAsia"/>
        </w:rPr>
        <w:t xml:space="preserve">    </w:t>
      </w:r>
      <w:r w:rsidRPr="00DB403B">
        <w:t>参评</w:t>
      </w:r>
      <w:r w:rsidRPr="00DB403B">
        <w:rPr>
          <w:rFonts w:hint="eastAsia"/>
        </w:rPr>
        <w:t>论文</w:t>
      </w:r>
      <w:r w:rsidRPr="00DB403B">
        <w:t>由</w:t>
      </w:r>
      <w:proofErr w:type="gramStart"/>
      <w:r w:rsidRPr="00DB403B">
        <w:rPr>
          <w:rFonts w:hint="eastAsia"/>
        </w:rPr>
        <w:t>作者</w:t>
      </w:r>
      <w:r w:rsidRPr="00DB403B">
        <w:rPr>
          <w:rFonts w:hint="eastAsia"/>
          <w:u w:val="single"/>
        </w:rPr>
        <w:t xml:space="preserve"> </w:t>
      </w:r>
      <w:r w:rsidRPr="00DB403B">
        <w:rPr>
          <w:rFonts w:hint="eastAsia"/>
          <w:u w:val="single"/>
        </w:rPr>
        <w:t>（</w:t>
      </w:r>
      <w:proofErr w:type="gramEnd"/>
      <w:r w:rsidRPr="00DB403B">
        <w:rPr>
          <w:rFonts w:hint="eastAsia"/>
          <w:u w:val="single"/>
        </w:rPr>
        <w:t>作者姓名</w:t>
      </w:r>
      <w:proofErr w:type="gramStart"/>
      <w:r w:rsidRPr="00DB403B">
        <w:rPr>
          <w:rFonts w:hint="eastAsia"/>
          <w:u w:val="single"/>
        </w:rPr>
        <w:t>）</w:t>
      </w:r>
      <w:r w:rsidRPr="00DB403B">
        <w:rPr>
          <w:rFonts w:hint="eastAsia"/>
          <w:u w:val="single"/>
        </w:rPr>
        <w:t xml:space="preserve"> </w:t>
      </w:r>
      <w:r w:rsidRPr="00DB403B">
        <w:t>独立</w:t>
      </w:r>
      <w:proofErr w:type="gramEnd"/>
      <w:r w:rsidRPr="00DB403B">
        <w:rPr>
          <w:rFonts w:hint="eastAsia"/>
        </w:rPr>
        <w:t>/</w:t>
      </w:r>
      <w:r w:rsidRPr="00DB403B">
        <w:rPr>
          <w:rFonts w:hint="eastAsia"/>
        </w:rPr>
        <w:t>合作完成</w:t>
      </w:r>
      <w:r w:rsidRPr="00DB403B">
        <w:t>，为原创</w:t>
      </w:r>
      <w:r w:rsidRPr="00DB403B">
        <w:rPr>
          <w:rFonts w:hint="eastAsia"/>
        </w:rPr>
        <w:t>著作</w:t>
      </w:r>
      <w:r w:rsidRPr="00DB403B">
        <w:t>。</w:t>
      </w:r>
      <w:r w:rsidRPr="00DB403B">
        <w:rPr>
          <w:rFonts w:hint="eastAsia"/>
        </w:rPr>
        <w:t>论文</w:t>
      </w:r>
      <w:r w:rsidRPr="00DB403B">
        <w:t>包含但不仅限于文字、图</w:t>
      </w:r>
      <w:r w:rsidRPr="00DB403B">
        <w:rPr>
          <w:rFonts w:hint="eastAsia"/>
        </w:rPr>
        <w:t>表</w:t>
      </w:r>
      <w:r w:rsidRPr="00DB403B">
        <w:t>等内容，不存在抄袭、剽窃、复制、篡改他人</w:t>
      </w:r>
      <w:r w:rsidRPr="00DB403B">
        <w:rPr>
          <w:rFonts w:hint="eastAsia"/>
        </w:rPr>
        <w:t>著作</w:t>
      </w:r>
      <w:r w:rsidRPr="00DB403B">
        <w:t>等侵权行为。</w:t>
      </w:r>
    </w:p>
    <w:p w14:paraId="1E7C7400" w14:textId="77777777" w:rsidR="00E51715" w:rsidRPr="00DB403B" w:rsidRDefault="00E51715" w:rsidP="00E51715">
      <w:r w:rsidRPr="00DB403B">
        <w:rPr>
          <w:rFonts w:hint="eastAsia"/>
        </w:rPr>
        <w:t xml:space="preserve">    </w:t>
      </w:r>
      <w:r w:rsidRPr="00DB403B">
        <w:t>本单位已履行原创性审核义务，确保</w:t>
      </w:r>
      <w:r w:rsidRPr="00DB403B">
        <w:rPr>
          <w:rFonts w:hint="eastAsia"/>
        </w:rPr>
        <w:t>报送</w:t>
      </w:r>
      <w:r w:rsidRPr="00DB403B">
        <w:rPr>
          <w:rFonts w:hint="eastAsia"/>
        </w:rPr>
        <w:t>/</w:t>
      </w:r>
      <w:r w:rsidRPr="00DB403B">
        <w:rPr>
          <w:rFonts w:hint="eastAsia"/>
        </w:rPr>
        <w:t>推荐参评论文</w:t>
      </w:r>
      <w:r w:rsidRPr="00DB403B">
        <w:t>内容真实合规、著作权无瑕疵。如因著作权、原创性、内容合规问题引发投诉、仲裁、诉讼等纠纷，本单位承担全部法律责任、经济</w:t>
      </w:r>
      <w:r w:rsidRPr="00DB403B">
        <w:rPr>
          <w:rFonts w:hint="eastAsia"/>
        </w:rPr>
        <w:t>赔偿</w:t>
      </w:r>
      <w:r w:rsidRPr="00DB403B">
        <w:t>及行业失信</w:t>
      </w:r>
      <w:r w:rsidRPr="00DB403B">
        <w:rPr>
          <w:rFonts w:hint="eastAsia"/>
        </w:rPr>
        <w:t>等</w:t>
      </w:r>
      <w:r w:rsidRPr="00DB403B">
        <w:t>相关责任。</w:t>
      </w:r>
    </w:p>
    <w:p w14:paraId="277AE44A" w14:textId="77777777" w:rsidR="00E51715" w:rsidRPr="00DB403B" w:rsidRDefault="00E51715" w:rsidP="00E51715"/>
    <w:p w14:paraId="3094BEE1" w14:textId="77777777" w:rsidR="00E51715" w:rsidRPr="00DB403B" w:rsidRDefault="00E51715" w:rsidP="00E51715">
      <w:r w:rsidRPr="00DB403B">
        <w:rPr>
          <w:rFonts w:hint="eastAsia"/>
        </w:rPr>
        <w:t>报送</w:t>
      </w:r>
      <w:r w:rsidRPr="00DB403B">
        <w:rPr>
          <w:rFonts w:hint="eastAsia"/>
        </w:rPr>
        <w:t>/</w:t>
      </w:r>
      <w:r w:rsidRPr="00DB403B">
        <w:rPr>
          <w:rFonts w:hint="eastAsia"/>
        </w:rPr>
        <w:t>推荐</w:t>
      </w:r>
      <w:r w:rsidRPr="00DB403B">
        <w:t>单位（盖章）：</w:t>
      </w:r>
    </w:p>
    <w:p w14:paraId="556B88F7" w14:textId="77777777" w:rsidR="00E51715" w:rsidRPr="00DB403B" w:rsidRDefault="00E51715" w:rsidP="00E51715"/>
    <w:p w14:paraId="197253A9" w14:textId="77777777" w:rsidR="00E51715" w:rsidRPr="00DB403B" w:rsidRDefault="00E51715" w:rsidP="00E51715">
      <w:r w:rsidRPr="00DB403B">
        <w:t>法定代表人（签字）：</w:t>
      </w:r>
    </w:p>
    <w:p w14:paraId="52002B66" w14:textId="77777777" w:rsidR="00E51715" w:rsidRPr="00DB403B" w:rsidRDefault="00E51715" w:rsidP="00E51715"/>
    <w:p w14:paraId="6B8DB9F3" w14:textId="77777777" w:rsidR="00E51715" w:rsidRPr="00DB403B" w:rsidRDefault="00E51715" w:rsidP="00E51715">
      <w:r w:rsidRPr="00DB403B">
        <w:t>日期：</w:t>
      </w:r>
    </w:p>
    <w:p w14:paraId="69FB0243" w14:textId="77777777" w:rsidR="00E51715" w:rsidRPr="00DB403B" w:rsidRDefault="00E51715" w:rsidP="00E51715"/>
    <w:p w14:paraId="23DB660F" w14:textId="77777777" w:rsidR="00E51715" w:rsidRPr="00973507" w:rsidRDefault="00E51715" w:rsidP="00E51715"/>
    <w:sectPr w:rsidR="00E51715" w:rsidRPr="00973507">
      <w:footerReference w:type="default" r:id="rId9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52E89" w14:textId="77777777" w:rsidR="005F5E90" w:rsidRDefault="005F5E90">
      <w:r>
        <w:separator/>
      </w:r>
    </w:p>
  </w:endnote>
  <w:endnote w:type="continuationSeparator" w:id="0">
    <w:p w14:paraId="20B92FF3" w14:textId="77777777" w:rsidR="005F5E90" w:rsidRDefault="005F5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4EA2B2A0-C1D7-4AB8-A472-C888EE5BA45E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E9C46EDB-79E6-449F-B12B-C2D7D5416EAB}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  <w:embedRegular r:id="rId3" w:subsetted="1" w:fontKey="{845A5D66-3D02-46E6-B2CA-26C9BC2E8661}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6E8D991E-0239-4571-8221-E0B1356E0878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1766951"/>
    </w:sdtPr>
    <w:sdtContent>
      <w:p w14:paraId="58D5C69D" w14:textId="77777777" w:rsidR="00B424D9" w:rsidRDefault="00000000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E79B1" w14:textId="77777777" w:rsidR="005F5E90" w:rsidRDefault="005F5E90">
      <w:r>
        <w:separator/>
      </w:r>
    </w:p>
  </w:footnote>
  <w:footnote w:type="continuationSeparator" w:id="0">
    <w:p w14:paraId="2DFF469C" w14:textId="77777777" w:rsidR="005F5E90" w:rsidRDefault="005F5E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5B69"/>
    <w:rsid w:val="00001D71"/>
    <w:rsid w:val="0000266C"/>
    <w:rsid w:val="000103CC"/>
    <w:rsid w:val="00012524"/>
    <w:rsid w:val="00014456"/>
    <w:rsid w:val="00014E47"/>
    <w:rsid w:val="000154C6"/>
    <w:rsid w:val="00015726"/>
    <w:rsid w:val="00015C24"/>
    <w:rsid w:val="00016995"/>
    <w:rsid w:val="00017436"/>
    <w:rsid w:val="00017875"/>
    <w:rsid w:val="00017CAA"/>
    <w:rsid w:val="000217A3"/>
    <w:rsid w:val="000231D8"/>
    <w:rsid w:val="00024CC7"/>
    <w:rsid w:val="00027D36"/>
    <w:rsid w:val="00031A6C"/>
    <w:rsid w:val="00032004"/>
    <w:rsid w:val="000340D6"/>
    <w:rsid w:val="00034DDB"/>
    <w:rsid w:val="00040DEE"/>
    <w:rsid w:val="0004284D"/>
    <w:rsid w:val="0004299F"/>
    <w:rsid w:val="00043A49"/>
    <w:rsid w:val="00043E65"/>
    <w:rsid w:val="000440CB"/>
    <w:rsid w:val="00045954"/>
    <w:rsid w:val="00047F3B"/>
    <w:rsid w:val="00052B97"/>
    <w:rsid w:val="000537A4"/>
    <w:rsid w:val="00056BD7"/>
    <w:rsid w:val="00060F81"/>
    <w:rsid w:val="00062535"/>
    <w:rsid w:val="00067A8C"/>
    <w:rsid w:val="00067BD4"/>
    <w:rsid w:val="00071FE0"/>
    <w:rsid w:val="0007293A"/>
    <w:rsid w:val="000737D0"/>
    <w:rsid w:val="00074589"/>
    <w:rsid w:val="00077AFC"/>
    <w:rsid w:val="00077FB6"/>
    <w:rsid w:val="00083872"/>
    <w:rsid w:val="00083E07"/>
    <w:rsid w:val="00086095"/>
    <w:rsid w:val="00090C3E"/>
    <w:rsid w:val="00093C5D"/>
    <w:rsid w:val="00095A09"/>
    <w:rsid w:val="00096FB6"/>
    <w:rsid w:val="000A0A27"/>
    <w:rsid w:val="000A1C03"/>
    <w:rsid w:val="000A2C04"/>
    <w:rsid w:val="000A3ACA"/>
    <w:rsid w:val="000A4717"/>
    <w:rsid w:val="000A69B9"/>
    <w:rsid w:val="000A7680"/>
    <w:rsid w:val="000B2631"/>
    <w:rsid w:val="000B30CB"/>
    <w:rsid w:val="000B3D20"/>
    <w:rsid w:val="000B4869"/>
    <w:rsid w:val="000B5614"/>
    <w:rsid w:val="000B651D"/>
    <w:rsid w:val="000B6EDB"/>
    <w:rsid w:val="000B7385"/>
    <w:rsid w:val="000C003A"/>
    <w:rsid w:val="000C127A"/>
    <w:rsid w:val="000C21C7"/>
    <w:rsid w:val="000C2510"/>
    <w:rsid w:val="000C2B1C"/>
    <w:rsid w:val="000C4E1F"/>
    <w:rsid w:val="000C68EB"/>
    <w:rsid w:val="000C708F"/>
    <w:rsid w:val="000C7442"/>
    <w:rsid w:val="000D3650"/>
    <w:rsid w:val="000D6C2B"/>
    <w:rsid w:val="000E0C2B"/>
    <w:rsid w:val="000E166D"/>
    <w:rsid w:val="000E2018"/>
    <w:rsid w:val="000E29F6"/>
    <w:rsid w:val="000E2C76"/>
    <w:rsid w:val="000E43DB"/>
    <w:rsid w:val="000E6BCE"/>
    <w:rsid w:val="000E7485"/>
    <w:rsid w:val="000E792B"/>
    <w:rsid w:val="000E7F53"/>
    <w:rsid w:val="000F02D7"/>
    <w:rsid w:val="000F0661"/>
    <w:rsid w:val="000F07A5"/>
    <w:rsid w:val="000F1793"/>
    <w:rsid w:val="000F259A"/>
    <w:rsid w:val="000F27D0"/>
    <w:rsid w:val="000F354F"/>
    <w:rsid w:val="000F39C1"/>
    <w:rsid w:val="000F5265"/>
    <w:rsid w:val="000F76A9"/>
    <w:rsid w:val="00103294"/>
    <w:rsid w:val="00103EA4"/>
    <w:rsid w:val="001053AA"/>
    <w:rsid w:val="00105E8C"/>
    <w:rsid w:val="0010744E"/>
    <w:rsid w:val="00111174"/>
    <w:rsid w:val="0011135D"/>
    <w:rsid w:val="0011145E"/>
    <w:rsid w:val="00111D97"/>
    <w:rsid w:val="00112226"/>
    <w:rsid w:val="001125E9"/>
    <w:rsid w:val="00115103"/>
    <w:rsid w:val="00115213"/>
    <w:rsid w:val="00115479"/>
    <w:rsid w:val="00121443"/>
    <w:rsid w:val="001216DA"/>
    <w:rsid w:val="00121F05"/>
    <w:rsid w:val="00122F14"/>
    <w:rsid w:val="00127366"/>
    <w:rsid w:val="00127DFA"/>
    <w:rsid w:val="00132DAC"/>
    <w:rsid w:val="00134890"/>
    <w:rsid w:val="00135AB8"/>
    <w:rsid w:val="00136D18"/>
    <w:rsid w:val="0013725F"/>
    <w:rsid w:val="001400FD"/>
    <w:rsid w:val="001412E7"/>
    <w:rsid w:val="00141DEA"/>
    <w:rsid w:val="001430F6"/>
    <w:rsid w:val="0014450D"/>
    <w:rsid w:val="00146281"/>
    <w:rsid w:val="00147422"/>
    <w:rsid w:val="00147559"/>
    <w:rsid w:val="001509ED"/>
    <w:rsid w:val="00150F96"/>
    <w:rsid w:val="00151042"/>
    <w:rsid w:val="00153600"/>
    <w:rsid w:val="001541FD"/>
    <w:rsid w:val="001549D1"/>
    <w:rsid w:val="001566B3"/>
    <w:rsid w:val="00156ADF"/>
    <w:rsid w:val="0016157F"/>
    <w:rsid w:val="0016175E"/>
    <w:rsid w:val="00161A37"/>
    <w:rsid w:val="0016660A"/>
    <w:rsid w:val="0016672B"/>
    <w:rsid w:val="001668AF"/>
    <w:rsid w:val="00171C11"/>
    <w:rsid w:val="00171F02"/>
    <w:rsid w:val="0017379E"/>
    <w:rsid w:val="001756F5"/>
    <w:rsid w:val="001759D0"/>
    <w:rsid w:val="001761D1"/>
    <w:rsid w:val="001769CD"/>
    <w:rsid w:val="00177728"/>
    <w:rsid w:val="0017790A"/>
    <w:rsid w:val="00177912"/>
    <w:rsid w:val="001779A1"/>
    <w:rsid w:val="00181414"/>
    <w:rsid w:val="00182AAF"/>
    <w:rsid w:val="00184707"/>
    <w:rsid w:val="00184823"/>
    <w:rsid w:val="00184DFD"/>
    <w:rsid w:val="00186D50"/>
    <w:rsid w:val="0018706A"/>
    <w:rsid w:val="00187E4D"/>
    <w:rsid w:val="00190D1F"/>
    <w:rsid w:val="0019269D"/>
    <w:rsid w:val="001929D6"/>
    <w:rsid w:val="00193277"/>
    <w:rsid w:val="001938D0"/>
    <w:rsid w:val="00196B8F"/>
    <w:rsid w:val="001A010A"/>
    <w:rsid w:val="001A026B"/>
    <w:rsid w:val="001A1976"/>
    <w:rsid w:val="001A34B2"/>
    <w:rsid w:val="001A44B9"/>
    <w:rsid w:val="001A5759"/>
    <w:rsid w:val="001A6631"/>
    <w:rsid w:val="001A69D2"/>
    <w:rsid w:val="001A6B0F"/>
    <w:rsid w:val="001A7C0A"/>
    <w:rsid w:val="001B0D75"/>
    <w:rsid w:val="001B131A"/>
    <w:rsid w:val="001B20D2"/>
    <w:rsid w:val="001B30DD"/>
    <w:rsid w:val="001B3B5C"/>
    <w:rsid w:val="001B53C6"/>
    <w:rsid w:val="001B53EC"/>
    <w:rsid w:val="001C14D0"/>
    <w:rsid w:val="001C215E"/>
    <w:rsid w:val="001C273E"/>
    <w:rsid w:val="001C2BD6"/>
    <w:rsid w:val="001C3C8C"/>
    <w:rsid w:val="001C4501"/>
    <w:rsid w:val="001C5826"/>
    <w:rsid w:val="001C5F04"/>
    <w:rsid w:val="001C62DF"/>
    <w:rsid w:val="001C6CDC"/>
    <w:rsid w:val="001C70A0"/>
    <w:rsid w:val="001C70A8"/>
    <w:rsid w:val="001D05F5"/>
    <w:rsid w:val="001D0BE1"/>
    <w:rsid w:val="001D0BF8"/>
    <w:rsid w:val="001D5BD4"/>
    <w:rsid w:val="001D650F"/>
    <w:rsid w:val="001D7BE5"/>
    <w:rsid w:val="001D7FDB"/>
    <w:rsid w:val="001E01B1"/>
    <w:rsid w:val="001E14AF"/>
    <w:rsid w:val="001E418E"/>
    <w:rsid w:val="001F2687"/>
    <w:rsid w:val="001F4749"/>
    <w:rsid w:val="001F5B0D"/>
    <w:rsid w:val="001F5BA2"/>
    <w:rsid w:val="001F63AE"/>
    <w:rsid w:val="00200ED8"/>
    <w:rsid w:val="002014F2"/>
    <w:rsid w:val="00202AFE"/>
    <w:rsid w:val="00203DEA"/>
    <w:rsid w:val="00203E03"/>
    <w:rsid w:val="00205268"/>
    <w:rsid w:val="00205815"/>
    <w:rsid w:val="00205B82"/>
    <w:rsid w:val="00205DC3"/>
    <w:rsid w:val="00213438"/>
    <w:rsid w:val="00213E88"/>
    <w:rsid w:val="00214975"/>
    <w:rsid w:val="002161BD"/>
    <w:rsid w:val="00222047"/>
    <w:rsid w:val="00222BE9"/>
    <w:rsid w:val="00222C30"/>
    <w:rsid w:val="00226B16"/>
    <w:rsid w:val="00227CAE"/>
    <w:rsid w:val="002308D3"/>
    <w:rsid w:val="00234146"/>
    <w:rsid w:val="00235C77"/>
    <w:rsid w:val="00235CDB"/>
    <w:rsid w:val="00235DDA"/>
    <w:rsid w:val="00240689"/>
    <w:rsid w:val="00241783"/>
    <w:rsid w:val="0024191D"/>
    <w:rsid w:val="00242B22"/>
    <w:rsid w:val="00242F36"/>
    <w:rsid w:val="002449E7"/>
    <w:rsid w:val="00244B2E"/>
    <w:rsid w:val="00247779"/>
    <w:rsid w:val="00247A16"/>
    <w:rsid w:val="002517AB"/>
    <w:rsid w:val="002523BD"/>
    <w:rsid w:val="0025314E"/>
    <w:rsid w:val="00253346"/>
    <w:rsid w:val="00253769"/>
    <w:rsid w:val="002557B2"/>
    <w:rsid w:val="00256868"/>
    <w:rsid w:val="0026033E"/>
    <w:rsid w:val="00261250"/>
    <w:rsid w:val="00262B5D"/>
    <w:rsid w:val="0026382A"/>
    <w:rsid w:val="00266A9B"/>
    <w:rsid w:val="00266E3E"/>
    <w:rsid w:val="00275977"/>
    <w:rsid w:val="00281E97"/>
    <w:rsid w:val="00282575"/>
    <w:rsid w:val="002863F6"/>
    <w:rsid w:val="00286825"/>
    <w:rsid w:val="00287DC6"/>
    <w:rsid w:val="002907E9"/>
    <w:rsid w:val="002921F2"/>
    <w:rsid w:val="00295139"/>
    <w:rsid w:val="002A0FEA"/>
    <w:rsid w:val="002A2CE0"/>
    <w:rsid w:val="002A33FF"/>
    <w:rsid w:val="002A3B4F"/>
    <w:rsid w:val="002A4EE7"/>
    <w:rsid w:val="002A5E23"/>
    <w:rsid w:val="002A69FC"/>
    <w:rsid w:val="002B0D8E"/>
    <w:rsid w:val="002B0FF5"/>
    <w:rsid w:val="002B52AE"/>
    <w:rsid w:val="002C395F"/>
    <w:rsid w:val="002C474A"/>
    <w:rsid w:val="002C47B7"/>
    <w:rsid w:val="002C5303"/>
    <w:rsid w:val="002C6520"/>
    <w:rsid w:val="002C65F3"/>
    <w:rsid w:val="002D200C"/>
    <w:rsid w:val="002D27B6"/>
    <w:rsid w:val="002D2A06"/>
    <w:rsid w:val="002D6D3E"/>
    <w:rsid w:val="002E230A"/>
    <w:rsid w:val="002E2D53"/>
    <w:rsid w:val="002E2D9A"/>
    <w:rsid w:val="002E3702"/>
    <w:rsid w:val="002E3969"/>
    <w:rsid w:val="002E51C2"/>
    <w:rsid w:val="002E5C58"/>
    <w:rsid w:val="002E7B09"/>
    <w:rsid w:val="002F2F6E"/>
    <w:rsid w:val="002F47E9"/>
    <w:rsid w:val="002F521A"/>
    <w:rsid w:val="002F566C"/>
    <w:rsid w:val="002F596E"/>
    <w:rsid w:val="002F6192"/>
    <w:rsid w:val="002F623F"/>
    <w:rsid w:val="0030000C"/>
    <w:rsid w:val="00300D85"/>
    <w:rsid w:val="00301460"/>
    <w:rsid w:val="00302309"/>
    <w:rsid w:val="0030256B"/>
    <w:rsid w:val="00305250"/>
    <w:rsid w:val="00311EEB"/>
    <w:rsid w:val="0031211F"/>
    <w:rsid w:val="00314708"/>
    <w:rsid w:val="0032429F"/>
    <w:rsid w:val="00324301"/>
    <w:rsid w:val="003243A8"/>
    <w:rsid w:val="00324D1C"/>
    <w:rsid w:val="003253A8"/>
    <w:rsid w:val="003254A0"/>
    <w:rsid w:val="003309FE"/>
    <w:rsid w:val="00331901"/>
    <w:rsid w:val="00333DC0"/>
    <w:rsid w:val="00333DEB"/>
    <w:rsid w:val="00335235"/>
    <w:rsid w:val="003359AC"/>
    <w:rsid w:val="0033654C"/>
    <w:rsid w:val="003368D8"/>
    <w:rsid w:val="00340BFD"/>
    <w:rsid w:val="00341477"/>
    <w:rsid w:val="0034163B"/>
    <w:rsid w:val="00341A48"/>
    <w:rsid w:val="00342305"/>
    <w:rsid w:val="003427E5"/>
    <w:rsid w:val="00342B49"/>
    <w:rsid w:val="00343BBF"/>
    <w:rsid w:val="00344BB0"/>
    <w:rsid w:val="00345504"/>
    <w:rsid w:val="00345FD0"/>
    <w:rsid w:val="0034756A"/>
    <w:rsid w:val="00347BDD"/>
    <w:rsid w:val="003506EA"/>
    <w:rsid w:val="0035727C"/>
    <w:rsid w:val="00357CC4"/>
    <w:rsid w:val="00362484"/>
    <w:rsid w:val="00362AE9"/>
    <w:rsid w:val="00362EE8"/>
    <w:rsid w:val="003640E2"/>
    <w:rsid w:val="003648EB"/>
    <w:rsid w:val="0036582A"/>
    <w:rsid w:val="00367BB7"/>
    <w:rsid w:val="0037004D"/>
    <w:rsid w:val="00370744"/>
    <w:rsid w:val="003728AD"/>
    <w:rsid w:val="00373ADC"/>
    <w:rsid w:val="00380AE9"/>
    <w:rsid w:val="003816FF"/>
    <w:rsid w:val="00381BC8"/>
    <w:rsid w:val="00382EAE"/>
    <w:rsid w:val="00384AA0"/>
    <w:rsid w:val="0038544D"/>
    <w:rsid w:val="0038549D"/>
    <w:rsid w:val="003879F2"/>
    <w:rsid w:val="00392070"/>
    <w:rsid w:val="00392DE6"/>
    <w:rsid w:val="00393593"/>
    <w:rsid w:val="003936AE"/>
    <w:rsid w:val="0039419A"/>
    <w:rsid w:val="003964CD"/>
    <w:rsid w:val="003972B2"/>
    <w:rsid w:val="003A101F"/>
    <w:rsid w:val="003A1EE6"/>
    <w:rsid w:val="003A20B9"/>
    <w:rsid w:val="003A2847"/>
    <w:rsid w:val="003A2D3C"/>
    <w:rsid w:val="003A361B"/>
    <w:rsid w:val="003A5392"/>
    <w:rsid w:val="003B0F9C"/>
    <w:rsid w:val="003B2C5F"/>
    <w:rsid w:val="003B35E6"/>
    <w:rsid w:val="003B42A3"/>
    <w:rsid w:val="003B5A7F"/>
    <w:rsid w:val="003B796B"/>
    <w:rsid w:val="003C1945"/>
    <w:rsid w:val="003C1EC0"/>
    <w:rsid w:val="003C3D9B"/>
    <w:rsid w:val="003C44BB"/>
    <w:rsid w:val="003C618E"/>
    <w:rsid w:val="003C69C6"/>
    <w:rsid w:val="003C7464"/>
    <w:rsid w:val="003D1FDD"/>
    <w:rsid w:val="003D2BC2"/>
    <w:rsid w:val="003D2F95"/>
    <w:rsid w:val="003D6506"/>
    <w:rsid w:val="003E0320"/>
    <w:rsid w:val="003E1F6B"/>
    <w:rsid w:val="003E2F1F"/>
    <w:rsid w:val="003E32E5"/>
    <w:rsid w:val="003E3747"/>
    <w:rsid w:val="003E3DE9"/>
    <w:rsid w:val="003E54BA"/>
    <w:rsid w:val="003E57C5"/>
    <w:rsid w:val="003E603F"/>
    <w:rsid w:val="003E7ADF"/>
    <w:rsid w:val="003E7C90"/>
    <w:rsid w:val="003F089C"/>
    <w:rsid w:val="003F08C5"/>
    <w:rsid w:val="003F2CF2"/>
    <w:rsid w:val="003F4A44"/>
    <w:rsid w:val="003F504D"/>
    <w:rsid w:val="004015AE"/>
    <w:rsid w:val="00402AC7"/>
    <w:rsid w:val="004031AB"/>
    <w:rsid w:val="0040459A"/>
    <w:rsid w:val="00404B75"/>
    <w:rsid w:val="00404F7E"/>
    <w:rsid w:val="0041070B"/>
    <w:rsid w:val="00411E5C"/>
    <w:rsid w:val="00412FCC"/>
    <w:rsid w:val="00413499"/>
    <w:rsid w:val="00413E57"/>
    <w:rsid w:val="00414D2E"/>
    <w:rsid w:val="004151D1"/>
    <w:rsid w:val="00415C4A"/>
    <w:rsid w:val="00416CC8"/>
    <w:rsid w:val="004176D5"/>
    <w:rsid w:val="00420937"/>
    <w:rsid w:val="0042172B"/>
    <w:rsid w:val="00421896"/>
    <w:rsid w:val="004225D7"/>
    <w:rsid w:val="00422A73"/>
    <w:rsid w:val="00423215"/>
    <w:rsid w:val="00426248"/>
    <w:rsid w:val="00426A0A"/>
    <w:rsid w:val="00426D8A"/>
    <w:rsid w:val="00431329"/>
    <w:rsid w:val="0043417B"/>
    <w:rsid w:val="00435326"/>
    <w:rsid w:val="00435DCE"/>
    <w:rsid w:val="0043732D"/>
    <w:rsid w:val="00440B42"/>
    <w:rsid w:val="0044386A"/>
    <w:rsid w:val="004444AB"/>
    <w:rsid w:val="00447BBF"/>
    <w:rsid w:val="00453BDB"/>
    <w:rsid w:val="00456376"/>
    <w:rsid w:val="00456A43"/>
    <w:rsid w:val="00456EBF"/>
    <w:rsid w:val="00461E46"/>
    <w:rsid w:val="004628DD"/>
    <w:rsid w:val="00463280"/>
    <w:rsid w:val="004641DF"/>
    <w:rsid w:val="00465BFE"/>
    <w:rsid w:val="0046614B"/>
    <w:rsid w:val="00466D40"/>
    <w:rsid w:val="0046730E"/>
    <w:rsid w:val="004714CC"/>
    <w:rsid w:val="00471DA4"/>
    <w:rsid w:val="00472469"/>
    <w:rsid w:val="00474D06"/>
    <w:rsid w:val="0048158D"/>
    <w:rsid w:val="0048206F"/>
    <w:rsid w:val="004838EB"/>
    <w:rsid w:val="00485729"/>
    <w:rsid w:val="0048734E"/>
    <w:rsid w:val="004928B3"/>
    <w:rsid w:val="004934ED"/>
    <w:rsid w:val="00495105"/>
    <w:rsid w:val="00495276"/>
    <w:rsid w:val="00496831"/>
    <w:rsid w:val="004968C8"/>
    <w:rsid w:val="004A1CB7"/>
    <w:rsid w:val="004A31DC"/>
    <w:rsid w:val="004A393A"/>
    <w:rsid w:val="004A3AA3"/>
    <w:rsid w:val="004A3CE0"/>
    <w:rsid w:val="004A5F66"/>
    <w:rsid w:val="004A62DE"/>
    <w:rsid w:val="004A640D"/>
    <w:rsid w:val="004B061F"/>
    <w:rsid w:val="004B0710"/>
    <w:rsid w:val="004B09D1"/>
    <w:rsid w:val="004B12E2"/>
    <w:rsid w:val="004B1AE7"/>
    <w:rsid w:val="004B291D"/>
    <w:rsid w:val="004B2F7D"/>
    <w:rsid w:val="004B3FF4"/>
    <w:rsid w:val="004C06C9"/>
    <w:rsid w:val="004C0B18"/>
    <w:rsid w:val="004C2A5E"/>
    <w:rsid w:val="004C3CD0"/>
    <w:rsid w:val="004C4869"/>
    <w:rsid w:val="004C4C94"/>
    <w:rsid w:val="004C55BB"/>
    <w:rsid w:val="004C648E"/>
    <w:rsid w:val="004C6C9B"/>
    <w:rsid w:val="004C7A39"/>
    <w:rsid w:val="004D40F0"/>
    <w:rsid w:val="004D4427"/>
    <w:rsid w:val="004D5724"/>
    <w:rsid w:val="004D6E16"/>
    <w:rsid w:val="004E488B"/>
    <w:rsid w:val="004E4C76"/>
    <w:rsid w:val="004E5E8C"/>
    <w:rsid w:val="004E6DED"/>
    <w:rsid w:val="004F08C3"/>
    <w:rsid w:val="004F3196"/>
    <w:rsid w:val="004F3D9D"/>
    <w:rsid w:val="004F4746"/>
    <w:rsid w:val="004F6658"/>
    <w:rsid w:val="004F68C8"/>
    <w:rsid w:val="004F6EBF"/>
    <w:rsid w:val="005015DA"/>
    <w:rsid w:val="00502178"/>
    <w:rsid w:val="0050280D"/>
    <w:rsid w:val="00504236"/>
    <w:rsid w:val="005043F0"/>
    <w:rsid w:val="00504AEE"/>
    <w:rsid w:val="00506B92"/>
    <w:rsid w:val="00506F84"/>
    <w:rsid w:val="00510179"/>
    <w:rsid w:val="005113A7"/>
    <w:rsid w:val="005114FD"/>
    <w:rsid w:val="00511B80"/>
    <w:rsid w:val="00516D4F"/>
    <w:rsid w:val="005172C5"/>
    <w:rsid w:val="00517411"/>
    <w:rsid w:val="00520D59"/>
    <w:rsid w:val="00522AF3"/>
    <w:rsid w:val="00522D6B"/>
    <w:rsid w:val="00522F55"/>
    <w:rsid w:val="005244EB"/>
    <w:rsid w:val="005273E8"/>
    <w:rsid w:val="0052776E"/>
    <w:rsid w:val="005304F5"/>
    <w:rsid w:val="005305B4"/>
    <w:rsid w:val="00530E53"/>
    <w:rsid w:val="00531922"/>
    <w:rsid w:val="00534CBF"/>
    <w:rsid w:val="0053570C"/>
    <w:rsid w:val="00536C36"/>
    <w:rsid w:val="00536D75"/>
    <w:rsid w:val="00536FAC"/>
    <w:rsid w:val="00542A17"/>
    <w:rsid w:val="0054390B"/>
    <w:rsid w:val="00543AB1"/>
    <w:rsid w:val="0054490F"/>
    <w:rsid w:val="005468EC"/>
    <w:rsid w:val="00547190"/>
    <w:rsid w:val="0054721B"/>
    <w:rsid w:val="00547914"/>
    <w:rsid w:val="00550460"/>
    <w:rsid w:val="00552C5A"/>
    <w:rsid w:val="00553E9A"/>
    <w:rsid w:val="00553EFA"/>
    <w:rsid w:val="005542C8"/>
    <w:rsid w:val="0055440C"/>
    <w:rsid w:val="00554B63"/>
    <w:rsid w:val="00555028"/>
    <w:rsid w:val="0055508A"/>
    <w:rsid w:val="00555E43"/>
    <w:rsid w:val="00556CF5"/>
    <w:rsid w:val="0055732A"/>
    <w:rsid w:val="0056173B"/>
    <w:rsid w:val="00562CD2"/>
    <w:rsid w:val="00566C83"/>
    <w:rsid w:val="00566FEC"/>
    <w:rsid w:val="005675FF"/>
    <w:rsid w:val="00570EDE"/>
    <w:rsid w:val="005725DC"/>
    <w:rsid w:val="00573EB6"/>
    <w:rsid w:val="00573FE8"/>
    <w:rsid w:val="0057690A"/>
    <w:rsid w:val="00580793"/>
    <w:rsid w:val="00581086"/>
    <w:rsid w:val="005834E6"/>
    <w:rsid w:val="005839A5"/>
    <w:rsid w:val="005843AD"/>
    <w:rsid w:val="00586155"/>
    <w:rsid w:val="00586CEB"/>
    <w:rsid w:val="00592892"/>
    <w:rsid w:val="00592948"/>
    <w:rsid w:val="005957B8"/>
    <w:rsid w:val="005977EA"/>
    <w:rsid w:val="005A1FC6"/>
    <w:rsid w:val="005A2A52"/>
    <w:rsid w:val="005A3F7D"/>
    <w:rsid w:val="005A4645"/>
    <w:rsid w:val="005A4C31"/>
    <w:rsid w:val="005A573F"/>
    <w:rsid w:val="005A5A97"/>
    <w:rsid w:val="005A6C11"/>
    <w:rsid w:val="005A7808"/>
    <w:rsid w:val="005B08BE"/>
    <w:rsid w:val="005B13F4"/>
    <w:rsid w:val="005B1AD5"/>
    <w:rsid w:val="005B1F62"/>
    <w:rsid w:val="005B46CA"/>
    <w:rsid w:val="005B4DAD"/>
    <w:rsid w:val="005C37DE"/>
    <w:rsid w:val="005C4786"/>
    <w:rsid w:val="005C47D5"/>
    <w:rsid w:val="005C51D6"/>
    <w:rsid w:val="005C57F4"/>
    <w:rsid w:val="005D08A2"/>
    <w:rsid w:val="005D08AA"/>
    <w:rsid w:val="005D10FD"/>
    <w:rsid w:val="005D118E"/>
    <w:rsid w:val="005D144E"/>
    <w:rsid w:val="005D2324"/>
    <w:rsid w:val="005D2C8C"/>
    <w:rsid w:val="005D34FA"/>
    <w:rsid w:val="005D551D"/>
    <w:rsid w:val="005D584B"/>
    <w:rsid w:val="005D70AE"/>
    <w:rsid w:val="005D7B2C"/>
    <w:rsid w:val="005E194F"/>
    <w:rsid w:val="005E257D"/>
    <w:rsid w:val="005E2D55"/>
    <w:rsid w:val="005E3D0D"/>
    <w:rsid w:val="005F0C86"/>
    <w:rsid w:val="005F102E"/>
    <w:rsid w:val="005F1ECB"/>
    <w:rsid w:val="005F33A4"/>
    <w:rsid w:val="005F5A04"/>
    <w:rsid w:val="005F5E90"/>
    <w:rsid w:val="005F6A8E"/>
    <w:rsid w:val="005F6AFD"/>
    <w:rsid w:val="00600656"/>
    <w:rsid w:val="00600C3C"/>
    <w:rsid w:val="006015BC"/>
    <w:rsid w:val="00604253"/>
    <w:rsid w:val="0060434E"/>
    <w:rsid w:val="006052EB"/>
    <w:rsid w:val="006063AA"/>
    <w:rsid w:val="006073B7"/>
    <w:rsid w:val="00612139"/>
    <w:rsid w:val="006169E4"/>
    <w:rsid w:val="00616D85"/>
    <w:rsid w:val="00617572"/>
    <w:rsid w:val="006201C0"/>
    <w:rsid w:val="00622FB5"/>
    <w:rsid w:val="006233E0"/>
    <w:rsid w:val="00623CE2"/>
    <w:rsid w:val="00625F42"/>
    <w:rsid w:val="00625F8C"/>
    <w:rsid w:val="00627061"/>
    <w:rsid w:val="00627068"/>
    <w:rsid w:val="006316B7"/>
    <w:rsid w:val="00631C43"/>
    <w:rsid w:val="00633209"/>
    <w:rsid w:val="0063402F"/>
    <w:rsid w:val="00635B28"/>
    <w:rsid w:val="00636600"/>
    <w:rsid w:val="00636AB5"/>
    <w:rsid w:val="0063735C"/>
    <w:rsid w:val="006374C9"/>
    <w:rsid w:val="00640DF4"/>
    <w:rsid w:val="006412F8"/>
    <w:rsid w:val="006413F4"/>
    <w:rsid w:val="0064165D"/>
    <w:rsid w:val="0064337A"/>
    <w:rsid w:val="006433D5"/>
    <w:rsid w:val="00643FFB"/>
    <w:rsid w:val="006467E0"/>
    <w:rsid w:val="00646E1C"/>
    <w:rsid w:val="0064707F"/>
    <w:rsid w:val="00647701"/>
    <w:rsid w:val="0064799D"/>
    <w:rsid w:val="006516E1"/>
    <w:rsid w:val="00651E2D"/>
    <w:rsid w:val="006530EE"/>
    <w:rsid w:val="00653CAC"/>
    <w:rsid w:val="00654042"/>
    <w:rsid w:val="00656041"/>
    <w:rsid w:val="006577C1"/>
    <w:rsid w:val="00662235"/>
    <w:rsid w:val="0066378A"/>
    <w:rsid w:val="0066407A"/>
    <w:rsid w:val="0066530A"/>
    <w:rsid w:val="00667633"/>
    <w:rsid w:val="00671F76"/>
    <w:rsid w:val="00672898"/>
    <w:rsid w:val="0067574E"/>
    <w:rsid w:val="00676F4D"/>
    <w:rsid w:val="00677063"/>
    <w:rsid w:val="006776F0"/>
    <w:rsid w:val="006778EE"/>
    <w:rsid w:val="00681984"/>
    <w:rsid w:val="00683E15"/>
    <w:rsid w:val="00684C05"/>
    <w:rsid w:val="00685EBD"/>
    <w:rsid w:val="006861E0"/>
    <w:rsid w:val="0068650D"/>
    <w:rsid w:val="006870BC"/>
    <w:rsid w:val="00687D83"/>
    <w:rsid w:val="00693549"/>
    <w:rsid w:val="00693D44"/>
    <w:rsid w:val="00694CC6"/>
    <w:rsid w:val="006962C4"/>
    <w:rsid w:val="006973DF"/>
    <w:rsid w:val="0069790B"/>
    <w:rsid w:val="006A0FF2"/>
    <w:rsid w:val="006A140C"/>
    <w:rsid w:val="006A1643"/>
    <w:rsid w:val="006A4C8E"/>
    <w:rsid w:val="006A52EA"/>
    <w:rsid w:val="006A59D3"/>
    <w:rsid w:val="006A5BBE"/>
    <w:rsid w:val="006B1C9D"/>
    <w:rsid w:val="006B2D7C"/>
    <w:rsid w:val="006B3633"/>
    <w:rsid w:val="006B4F0C"/>
    <w:rsid w:val="006C3741"/>
    <w:rsid w:val="006C44EB"/>
    <w:rsid w:val="006C68F8"/>
    <w:rsid w:val="006C721F"/>
    <w:rsid w:val="006C7E8A"/>
    <w:rsid w:val="006D09A5"/>
    <w:rsid w:val="006D0E58"/>
    <w:rsid w:val="006D1699"/>
    <w:rsid w:val="006D4DF1"/>
    <w:rsid w:val="006D5415"/>
    <w:rsid w:val="006D6907"/>
    <w:rsid w:val="006D6D42"/>
    <w:rsid w:val="006D75D3"/>
    <w:rsid w:val="006E163A"/>
    <w:rsid w:val="006E498F"/>
    <w:rsid w:val="006E5B4C"/>
    <w:rsid w:val="006E6324"/>
    <w:rsid w:val="006E7001"/>
    <w:rsid w:val="006F2317"/>
    <w:rsid w:val="006F6451"/>
    <w:rsid w:val="00700C42"/>
    <w:rsid w:val="00701038"/>
    <w:rsid w:val="0070295D"/>
    <w:rsid w:val="007036AC"/>
    <w:rsid w:val="007058FC"/>
    <w:rsid w:val="00705B69"/>
    <w:rsid w:val="007077FC"/>
    <w:rsid w:val="00711DBD"/>
    <w:rsid w:val="00711E80"/>
    <w:rsid w:val="007133D0"/>
    <w:rsid w:val="00713899"/>
    <w:rsid w:val="00713CB1"/>
    <w:rsid w:val="00713F1F"/>
    <w:rsid w:val="00715CE8"/>
    <w:rsid w:val="00716963"/>
    <w:rsid w:val="00716ADE"/>
    <w:rsid w:val="00716C62"/>
    <w:rsid w:val="00716CFB"/>
    <w:rsid w:val="00716E50"/>
    <w:rsid w:val="0071705C"/>
    <w:rsid w:val="00717187"/>
    <w:rsid w:val="0072005C"/>
    <w:rsid w:val="0072024A"/>
    <w:rsid w:val="00720683"/>
    <w:rsid w:val="00721CA0"/>
    <w:rsid w:val="00721DEF"/>
    <w:rsid w:val="00721FF4"/>
    <w:rsid w:val="00722939"/>
    <w:rsid w:val="007231B1"/>
    <w:rsid w:val="00725BA3"/>
    <w:rsid w:val="007268B9"/>
    <w:rsid w:val="00727544"/>
    <w:rsid w:val="00727BE2"/>
    <w:rsid w:val="0073010E"/>
    <w:rsid w:val="0073207F"/>
    <w:rsid w:val="007323E2"/>
    <w:rsid w:val="0073264F"/>
    <w:rsid w:val="007327E0"/>
    <w:rsid w:val="00732E23"/>
    <w:rsid w:val="0073377A"/>
    <w:rsid w:val="00741344"/>
    <w:rsid w:val="00744F3A"/>
    <w:rsid w:val="00744FD9"/>
    <w:rsid w:val="007457F6"/>
    <w:rsid w:val="00746243"/>
    <w:rsid w:val="00747B96"/>
    <w:rsid w:val="0075092E"/>
    <w:rsid w:val="00751964"/>
    <w:rsid w:val="0075307B"/>
    <w:rsid w:val="00757272"/>
    <w:rsid w:val="00760987"/>
    <w:rsid w:val="00760B87"/>
    <w:rsid w:val="0076298B"/>
    <w:rsid w:val="00764253"/>
    <w:rsid w:val="00764EA3"/>
    <w:rsid w:val="0076666E"/>
    <w:rsid w:val="0076740B"/>
    <w:rsid w:val="00767F80"/>
    <w:rsid w:val="00770450"/>
    <w:rsid w:val="007711B4"/>
    <w:rsid w:val="007712C0"/>
    <w:rsid w:val="00773641"/>
    <w:rsid w:val="00773935"/>
    <w:rsid w:val="0077484B"/>
    <w:rsid w:val="00780A62"/>
    <w:rsid w:val="00780C08"/>
    <w:rsid w:val="00781461"/>
    <w:rsid w:val="0078378E"/>
    <w:rsid w:val="007837B0"/>
    <w:rsid w:val="0078528E"/>
    <w:rsid w:val="007856D3"/>
    <w:rsid w:val="00785AE3"/>
    <w:rsid w:val="00786B05"/>
    <w:rsid w:val="00786B31"/>
    <w:rsid w:val="0079263A"/>
    <w:rsid w:val="00793686"/>
    <w:rsid w:val="0079571E"/>
    <w:rsid w:val="00795EFD"/>
    <w:rsid w:val="007966E5"/>
    <w:rsid w:val="00796706"/>
    <w:rsid w:val="00796B4F"/>
    <w:rsid w:val="007A0310"/>
    <w:rsid w:val="007A10AC"/>
    <w:rsid w:val="007A4075"/>
    <w:rsid w:val="007A573D"/>
    <w:rsid w:val="007A6052"/>
    <w:rsid w:val="007B446A"/>
    <w:rsid w:val="007B5538"/>
    <w:rsid w:val="007B5696"/>
    <w:rsid w:val="007B5852"/>
    <w:rsid w:val="007B5E0E"/>
    <w:rsid w:val="007B617A"/>
    <w:rsid w:val="007B64CB"/>
    <w:rsid w:val="007B652D"/>
    <w:rsid w:val="007B7F1C"/>
    <w:rsid w:val="007C004A"/>
    <w:rsid w:val="007C0807"/>
    <w:rsid w:val="007C0CC5"/>
    <w:rsid w:val="007C28AB"/>
    <w:rsid w:val="007C3A19"/>
    <w:rsid w:val="007D219A"/>
    <w:rsid w:val="007D33B4"/>
    <w:rsid w:val="007D3FEB"/>
    <w:rsid w:val="007D6FF8"/>
    <w:rsid w:val="007D77F9"/>
    <w:rsid w:val="007E23F7"/>
    <w:rsid w:val="007E2F59"/>
    <w:rsid w:val="007E40F7"/>
    <w:rsid w:val="007E5243"/>
    <w:rsid w:val="007E5D51"/>
    <w:rsid w:val="007E6178"/>
    <w:rsid w:val="007E68B0"/>
    <w:rsid w:val="007E76B7"/>
    <w:rsid w:val="007F21D1"/>
    <w:rsid w:val="007F32D5"/>
    <w:rsid w:val="007F4952"/>
    <w:rsid w:val="007F5E69"/>
    <w:rsid w:val="007F682A"/>
    <w:rsid w:val="007F6A6A"/>
    <w:rsid w:val="00800AE5"/>
    <w:rsid w:val="00800F2B"/>
    <w:rsid w:val="008015D3"/>
    <w:rsid w:val="008031B7"/>
    <w:rsid w:val="00803998"/>
    <w:rsid w:val="00804100"/>
    <w:rsid w:val="00804AF5"/>
    <w:rsid w:val="008064E5"/>
    <w:rsid w:val="00806EDB"/>
    <w:rsid w:val="00807E95"/>
    <w:rsid w:val="00807F57"/>
    <w:rsid w:val="00810572"/>
    <w:rsid w:val="00811453"/>
    <w:rsid w:val="0081286C"/>
    <w:rsid w:val="00812AA8"/>
    <w:rsid w:val="00813D90"/>
    <w:rsid w:val="00814591"/>
    <w:rsid w:val="00822DD5"/>
    <w:rsid w:val="0082379A"/>
    <w:rsid w:val="0082481F"/>
    <w:rsid w:val="00825DA2"/>
    <w:rsid w:val="0082638E"/>
    <w:rsid w:val="008270C5"/>
    <w:rsid w:val="00827F6E"/>
    <w:rsid w:val="008304C3"/>
    <w:rsid w:val="00835D22"/>
    <w:rsid w:val="00836177"/>
    <w:rsid w:val="00840665"/>
    <w:rsid w:val="008412A0"/>
    <w:rsid w:val="00841AA3"/>
    <w:rsid w:val="00841B25"/>
    <w:rsid w:val="00841C36"/>
    <w:rsid w:val="00843A62"/>
    <w:rsid w:val="0084604F"/>
    <w:rsid w:val="00846AC7"/>
    <w:rsid w:val="0084744A"/>
    <w:rsid w:val="0084777F"/>
    <w:rsid w:val="008477C5"/>
    <w:rsid w:val="00847CA7"/>
    <w:rsid w:val="0085079F"/>
    <w:rsid w:val="008511E2"/>
    <w:rsid w:val="00852876"/>
    <w:rsid w:val="00854A55"/>
    <w:rsid w:val="00854A61"/>
    <w:rsid w:val="00855545"/>
    <w:rsid w:val="00856352"/>
    <w:rsid w:val="0085652B"/>
    <w:rsid w:val="008578CF"/>
    <w:rsid w:val="00857C6A"/>
    <w:rsid w:val="00860347"/>
    <w:rsid w:val="00860F87"/>
    <w:rsid w:val="00862A04"/>
    <w:rsid w:val="00864294"/>
    <w:rsid w:val="00864719"/>
    <w:rsid w:val="00865326"/>
    <w:rsid w:val="00865D63"/>
    <w:rsid w:val="00867A4A"/>
    <w:rsid w:val="00867B1C"/>
    <w:rsid w:val="00867F70"/>
    <w:rsid w:val="00871A09"/>
    <w:rsid w:val="00871BCD"/>
    <w:rsid w:val="00871D45"/>
    <w:rsid w:val="00872504"/>
    <w:rsid w:val="0087468F"/>
    <w:rsid w:val="00874ED3"/>
    <w:rsid w:val="008756F4"/>
    <w:rsid w:val="00876367"/>
    <w:rsid w:val="00880768"/>
    <w:rsid w:val="008825EE"/>
    <w:rsid w:val="0088327F"/>
    <w:rsid w:val="00886068"/>
    <w:rsid w:val="00886256"/>
    <w:rsid w:val="008868E7"/>
    <w:rsid w:val="00886A00"/>
    <w:rsid w:val="008873C0"/>
    <w:rsid w:val="00892792"/>
    <w:rsid w:val="00892B56"/>
    <w:rsid w:val="00894A25"/>
    <w:rsid w:val="008955DD"/>
    <w:rsid w:val="00897763"/>
    <w:rsid w:val="008A0E47"/>
    <w:rsid w:val="008A165E"/>
    <w:rsid w:val="008A1B11"/>
    <w:rsid w:val="008A3A82"/>
    <w:rsid w:val="008A4205"/>
    <w:rsid w:val="008A47BF"/>
    <w:rsid w:val="008A4CE3"/>
    <w:rsid w:val="008A6D71"/>
    <w:rsid w:val="008B1504"/>
    <w:rsid w:val="008B1507"/>
    <w:rsid w:val="008B23A8"/>
    <w:rsid w:val="008B24A4"/>
    <w:rsid w:val="008B25AC"/>
    <w:rsid w:val="008B3323"/>
    <w:rsid w:val="008B56A8"/>
    <w:rsid w:val="008B632B"/>
    <w:rsid w:val="008B73F7"/>
    <w:rsid w:val="008B744D"/>
    <w:rsid w:val="008B77F7"/>
    <w:rsid w:val="008C004A"/>
    <w:rsid w:val="008C03E5"/>
    <w:rsid w:val="008C046C"/>
    <w:rsid w:val="008C0F32"/>
    <w:rsid w:val="008C320C"/>
    <w:rsid w:val="008C346C"/>
    <w:rsid w:val="008C37A5"/>
    <w:rsid w:val="008C391B"/>
    <w:rsid w:val="008C59DA"/>
    <w:rsid w:val="008C5AED"/>
    <w:rsid w:val="008C73F9"/>
    <w:rsid w:val="008C7814"/>
    <w:rsid w:val="008D0F8D"/>
    <w:rsid w:val="008D2FC1"/>
    <w:rsid w:val="008D527E"/>
    <w:rsid w:val="008D539F"/>
    <w:rsid w:val="008D5918"/>
    <w:rsid w:val="008D5C3B"/>
    <w:rsid w:val="008D7D92"/>
    <w:rsid w:val="008E1969"/>
    <w:rsid w:val="008E24DA"/>
    <w:rsid w:val="008E38BB"/>
    <w:rsid w:val="008E4151"/>
    <w:rsid w:val="008E68B7"/>
    <w:rsid w:val="008E716E"/>
    <w:rsid w:val="008E74F2"/>
    <w:rsid w:val="008E7D0D"/>
    <w:rsid w:val="008F0827"/>
    <w:rsid w:val="008F0B1A"/>
    <w:rsid w:val="008F4BD1"/>
    <w:rsid w:val="008F546B"/>
    <w:rsid w:val="008F5512"/>
    <w:rsid w:val="008F727B"/>
    <w:rsid w:val="008F73ED"/>
    <w:rsid w:val="00900078"/>
    <w:rsid w:val="0090061A"/>
    <w:rsid w:val="009009C8"/>
    <w:rsid w:val="0090389A"/>
    <w:rsid w:val="00903B29"/>
    <w:rsid w:val="009050F3"/>
    <w:rsid w:val="00910FEA"/>
    <w:rsid w:val="0091360A"/>
    <w:rsid w:val="009137AA"/>
    <w:rsid w:val="00914E59"/>
    <w:rsid w:val="009156C2"/>
    <w:rsid w:val="00916A73"/>
    <w:rsid w:val="00916C58"/>
    <w:rsid w:val="0091753B"/>
    <w:rsid w:val="009178D0"/>
    <w:rsid w:val="00923110"/>
    <w:rsid w:val="00923915"/>
    <w:rsid w:val="00926BA2"/>
    <w:rsid w:val="00926D24"/>
    <w:rsid w:val="00927AD7"/>
    <w:rsid w:val="00930098"/>
    <w:rsid w:val="00931800"/>
    <w:rsid w:val="009319C9"/>
    <w:rsid w:val="00931D93"/>
    <w:rsid w:val="009325B6"/>
    <w:rsid w:val="00933168"/>
    <w:rsid w:val="0093402D"/>
    <w:rsid w:val="009354FD"/>
    <w:rsid w:val="00937579"/>
    <w:rsid w:val="0094727C"/>
    <w:rsid w:val="00947421"/>
    <w:rsid w:val="0095289E"/>
    <w:rsid w:val="00952CD6"/>
    <w:rsid w:val="00952E5F"/>
    <w:rsid w:val="0095624A"/>
    <w:rsid w:val="00957B4E"/>
    <w:rsid w:val="009637C0"/>
    <w:rsid w:val="00965D97"/>
    <w:rsid w:val="0096785D"/>
    <w:rsid w:val="00970756"/>
    <w:rsid w:val="00973507"/>
    <w:rsid w:val="00975A4F"/>
    <w:rsid w:val="00975C8F"/>
    <w:rsid w:val="00976724"/>
    <w:rsid w:val="00976792"/>
    <w:rsid w:val="00976B0A"/>
    <w:rsid w:val="00976F36"/>
    <w:rsid w:val="009776D3"/>
    <w:rsid w:val="0097792C"/>
    <w:rsid w:val="00977B22"/>
    <w:rsid w:val="009808F2"/>
    <w:rsid w:val="0098190E"/>
    <w:rsid w:val="00984883"/>
    <w:rsid w:val="009876F2"/>
    <w:rsid w:val="009918C3"/>
    <w:rsid w:val="00991B84"/>
    <w:rsid w:val="0099263B"/>
    <w:rsid w:val="00993222"/>
    <w:rsid w:val="00994A0F"/>
    <w:rsid w:val="009960AC"/>
    <w:rsid w:val="00996534"/>
    <w:rsid w:val="009A1B3F"/>
    <w:rsid w:val="009A1D0C"/>
    <w:rsid w:val="009A1F33"/>
    <w:rsid w:val="009A237A"/>
    <w:rsid w:val="009A2C07"/>
    <w:rsid w:val="009A387C"/>
    <w:rsid w:val="009A494D"/>
    <w:rsid w:val="009A5CF2"/>
    <w:rsid w:val="009A7C1B"/>
    <w:rsid w:val="009B1E07"/>
    <w:rsid w:val="009B2561"/>
    <w:rsid w:val="009B3DB0"/>
    <w:rsid w:val="009B5D19"/>
    <w:rsid w:val="009C0D4C"/>
    <w:rsid w:val="009C0E17"/>
    <w:rsid w:val="009C42A8"/>
    <w:rsid w:val="009C50ED"/>
    <w:rsid w:val="009C5BAD"/>
    <w:rsid w:val="009C6393"/>
    <w:rsid w:val="009D1172"/>
    <w:rsid w:val="009D5E83"/>
    <w:rsid w:val="009D78A4"/>
    <w:rsid w:val="009E0D44"/>
    <w:rsid w:val="009E117F"/>
    <w:rsid w:val="009E3000"/>
    <w:rsid w:val="009E3852"/>
    <w:rsid w:val="009E4844"/>
    <w:rsid w:val="009F038F"/>
    <w:rsid w:val="009F0F0D"/>
    <w:rsid w:val="009F25EC"/>
    <w:rsid w:val="009F55CE"/>
    <w:rsid w:val="009F588E"/>
    <w:rsid w:val="009F59F2"/>
    <w:rsid w:val="009F5D10"/>
    <w:rsid w:val="009F6DA3"/>
    <w:rsid w:val="009F6F13"/>
    <w:rsid w:val="009F7406"/>
    <w:rsid w:val="00A00176"/>
    <w:rsid w:val="00A00279"/>
    <w:rsid w:val="00A00C01"/>
    <w:rsid w:val="00A014C4"/>
    <w:rsid w:val="00A01A0A"/>
    <w:rsid w:val="00A039BA"/>
    <w:rsid w:val="00A04AC5"/>
    <w:rsid w:val="00A06B95"/>
    <w:rsid w:val="00A119A0"/>
    <w:rsid w:val="00A12409"/>
    <w:rsid w:val="00A126BD"/>
    <w:rsid w:val="00A13D17"/>
    <w:rsid w:val="00A1480A"/>
    <w:rsid w:val="00A1567B"/>
    <w:rsid w:val="00A16C2F"/>
    <w:rsid w:val="00A17EA5"/>
    <w:rsid w:val="00A200D3"/>
    <w:rsid w:val="00A20624"/>
    <w:rsid w:val="00A217AE"/>
    <w:rsid w:val="00A2418C"/>
    <w:rsid w:val="00A2456B"/>
    <w:rsid w:val="00A24BA8"/>
    <w:rsid w:val="00A26008"/>
    <w:rsid w:val="00A26CEC"/>
    <w:rsid w:val="00A3203B"/>
    <w:rsid w:val="00A32592"/>
    <w:rsid w:val="00A33083"/>
    <w:rsid w:val="00A33A7A"/>
    <w:rsid w:val="00A3417F"/>
    <w:rsid w:val="00A3646C"/>
    <w:rsid w:val="00A41A33"/>
    <w:rsid w:val="00A41C96"/>
    <w:rsid w:val="00A428BE"/>
    <w:rsid w:val="00A42B9F"/>
    <w:rsid w:val="00A45B87"/>
    <w:rsid w:val="00A46F7C"/>
    <w:rsid w:val="00A472B5"/>
    <w:rsid w:val="00A47693"/>
    <w:rsid w:val="00A477A5"/>
    <w:rsid w:val="00A47B30"/>
    <w:rsid w:val="00A52CA5"/>
    <w:rsid w:val="00A547AB"/>
    <w:rsid w:val="00A54A89"/>
    <w:rsid w:val="00A56E58"/>
    <w:rsid w:val="00A60443"/>
    <w:rsid w:val="00A610E3"/>
    <w:rsid w:val="00A65017"/>
    <w:rsid w:val="00A67388"/>
    <w:rsid w:val="00A70CDD"/>
    <w:rsid w:val="00A71D5F"/>
    <w:rsid w:val="00A72799"/>
    <w:rsid w:val="00A73DF5"/>
    <w:rsid w:val="00A754EC"/>
    <w:rsid w:val="00A82BC2"/>
    <w:rsid w:val="00A8407A"/>
    <w:rsid w:val="00A87AE3"/>
    <w:rsid w:val="00A90DC1"/>
    <w:rsid w:val="00A919D3"/>
    <w:rsid w:val="00A939B0"/>
    <w:rsid w:val="00A94017"/>
    <w:rsid w:val="00A94711"/>
    <w:rsid w:val="00A95179"/>
    <w:rsid w:val="00A968CB"/>
    <w:rsid w:val="00A97B34"/>
    <w:rsid w:val="00AA1B31"/>
    <w:rsid w:val="00AA1B83"/>
    <w:rsid w:val="00AA2F0B"/>
    <w:rsid w:val="00AA4FD2"/>
    <w:rsid w:val="00AA680C"/>
    <w:rsid w:val="00AA6B26"/>
    <w:rsid w:val="00AA7009"/>
    <w:rsid w:val="00AB2733"/>
    <w:rsid w:val="00AB54D9"/>
    <w:rsid w:val="00AB665B"/>
    <w:rsid w:val="00AB678A"/>
    <w:rsid w:val="00AB7412"/>
    <w:rsid w:val="00AC03CF"/>
    <w:rsid w:val="00AC0B4A"/>
    <w:rsid w:val="00AC0CF7"/>
    <w:rsid w:val="00AC0F3B"/>
    <w:rsid w:val="00AC14AB"/>
    <w:rsid w:val="00AC1EC3"/>
    <w:rsid w:val="00AC2844"/>
    <w:rsid w:val="00AC4DA2"/>
    <w:rsid w:val="00AC7760"/>
    <w:rsid w:val="00AD31A0"/>
    <w:rsid w:val="00AD46EE"/>
    <w:rsid w:val="00AD46FE"/>
    <w:rsid w:val="00AE10A4"/>
    <w:rsid w:val="00AE19DF"/>
    <w:rsid w:val="00AE3258"/>
    <w:rsid w:val="00AE3726"/>
    <w:rsid w:val="00AE5FAC"/>
    <w:rsid w:val="00AE6620"/>
    <w:rsid w:val="00AE6F88"/>
    <w:rsid w:val="00AE7B42"/>
    <w:rsid w:val="00AF0168"/>
    <w:rsid w:val="00AF2832"/>
    <w:rsid w:val="00AF2BE0"/>
    <w:rsid w:val="00AF347A"/>
    <w:rsid w:val="00AF3FC6"/>
    <w:rsid w:val="00AF5B2B"/>
    <w:rsid w:val="00AF6E99"/>
    <w:rsid w:val="00AF76C4"/>
    <w:rsid w:val="00B00BE3"/>
    <w:rsid w:val="00B00E9D"/>
    <w:rsid w:val="00B02DC0"/>
    <w:rsid w:val="00B046FF"/>
    <w:rsid w:val="00B055AB"/>
    <w:rsid w:val="00B124F9"/>
    <w:rsid w:val="00B13149"/>
    <w:rsid w:val="00B13182"/>
    <w:rsid w:val="00B15319"/>
    <w:rsid w:val="00B20BCD"/>
    <w:rsid w:val="00B21E4A"/>
    <w:rsid w:val="00B2216C"/>
    <w:rsid w:val="00B2407A"/>
    <w:rsid w:val="00B2534B"/>
    <w:rsid w:val="00B25552"/>
    <w:rsid w:val="00B26247"/>
    <w:rsid w:val="00B307D5"/>
    <w:rsid w:val="00B3133A"/>
    <w:rsid w:val="00B3149F"/>
    <w:rsid w:val="00B317E7"/>
    <w:rsid w:val="00B31D9E"/>
    <w:rsid w:val="00B32EAA"/>
    <w:rsid w:val="00B34846"/>
    <w:rsid w:val="00B3494B"/>
    <w:rsid w:val="00B34F2F"/>
    <w:rsid w:val="00B36C2B"/>
    <w:rsid w:val="00B40B7B"/>
    <w:rsid w:val="00B424D9"/>
    <w:rsid w:val="00B44133"/>
    <w:rsid w:val="00B4595B"/>
    <w:rsid w:val="00B5270B"/>
    <w:rsid w:val="00B5285C"/>
    <w:rsid w:val="00B52CB2"/>
    <w:rsid w:val="00B53103"/>
    <w:rsid w:val="00B53F31"/>
    <w:rsid w:val="00B562A7"/>
    <w:rsid w:val="00B56375"/>
    <w:rsid w:val="00B56F0E"/>
    <w:rsid w:val="00B57700"/>
    <w:rsid w:val="00B61046"/>
    <w:rsid w:val="00B61FF2"/>
    <w:rsid w:val="00B64AE1"/>
    <w:rsid w:val="00B653D8"/>
    <w:rsid w:val="00B65F4F"/>
    <w:rsid w:val="00B66134"/>
    <w:rsid w:val="00B671F8"/>
    <w:rsid w:val="00B67BC0"/>
    <w:rsid w:val="00B7268F"/>
    <w:rsid w:val="00B77E38"/>
    <w:rsid w:val="00B81856"/>
    <w:rsid w:val="00B834A8"/>
    <w:rsid w:val="00B83B18"/>
    <w:rsid w:val="00B83B4A"/>
    <w:rsid w:val="00B84006"/>
    <w:rsid w:val="00B84448"/>
    <w:rsid w:val="00B85FA8"/>
    <w:rsid w:val="00B862A3"/>
    <w:rsid w:val="00B86823"/>
    <w:rsid w:val="00B86CA7"/>
    <w:rsid w:val="00B87778"/>
    <w:rsid w:val="00B8792C"/>
    <w:rsid w:val="00B87BA0"/>
    <w:rsid w:val="00B90068"/>
    <w:rsid w:val="00B90381"/>
    <w:rsid w:val="00B90933"/>
    <w:rsid w:val="00B91354"/>
    <w:rsid w:val="00B91B5D"/>
    <w:rsid w:val="00B92992"/>
    <w:rsid w:val="00B93BEB"/>
    <w:rsid w:val="00B9580A"/>
    <w:rsid w:val="00B958A6"/>
    <w:rsid w:val="00B96B19"/>
    <w:rsid w:val="00B9767F"/>
    <w:rsid w:val="00B97B32"/>
    <w:rsid w:val="00B97D0D"/>
    <w:rsid w:val="00BA2FCF"/>
    <w:rsid w:val="00BA511D"/>
    <w:rsid w:val="00BA54F0"/>
    <w:rsid w:val="00BA7024"/>
    <w:rsid w:val="00BB0096"/>
    <w:rsid w:val="00BB08A7"/>
    <w:rsid w:val="00BB097A"/>
    <w:rsid w:val="00BB21A3"/>
    <w:rsid w:val="00BB2A92"/>
    <w:rsid w:val="00BB2EF5"/>
    <w:rsid w:val="00BB4C95"/>
    <w:rsid w:val="00BB5707"/>
    <w:rsid w:val="00BB57BD"/>
    <w:rsid w:val="00BB609D"/>
    <w:rsid w:val="00BB6889"/>
    <w:rsid w:val="00BC0F7D"/>
    <w:rsid w:val="00BC2225"/>
    <w:rsid w:val="00BC26AB"/>
    <w:rsid w:val="00BC46C4"/>
    <w:rsid w:val="00BC471B"/>
    <w:rsid w:val="00BC4B2E"/>
    <w:rsid w:val="00BC4CB3"/>
    <w:rsid w:val="00BC4CE7"/>
    <w:rsid w:val="00BC5FF3"/>
    <w:rsid w:val="00BC70CB"/>
    <w:rsid w:val="00BD212F"/>
    <w:rsid w:val="00BD2E0E"/>
    <w:rsid w:val="00BD36CF"/>
    <w:rsid w:val="00BD496C"/>
    <w:rsid w:val="00BD5D14"/>
    <w:rsid w:val="00BD6915"/>
    <w:rsid w:val="00BE17A8"/>
    <w:rsid w:val="00BE1E11"/>
    <w:rsid w:val="00BE3095"/>
    <w:rsid w:val="00BE3C2C"/>
    <w:rsid w:val="00BE59F5"/>
    <w:rsid w:val="00BE6BB4"/>
    <w:rsid w:val="00BF0B09"/>
    <w:rsid w:val="00BF121F"/>
    <w:rsid w:val="00BF12CF"/>
    <w:rsid w:val="00BF1407"/>
    <w:rsid w:val="00BF1A44"/>
    <w:rsid w:val="00BF2B8E"/>
    <w:rsid w:val="00BF2D6A"/>
    <w:rsid w:val="00BF4078"/>
    <w:rsid w:val="00BF72AC"/>
    <w:rsid w:val="00C002C4"/>
    <w:rsid w:val="00C019EE"/>
    <w:rsid w:val="00C12330"/>
    <w:rsid w:val="00C12DC9"/>
    <w:rsid w:val="00C141B3"/>
    <w:rsid w:val="00C1487D"/>
    <w:rsid w:val="00C179F0"/>
    <w:rsid w:val="00C20544"/>
    <w:rsid w:val="00C2088A"/>
    <w:rsid w:val="00C2199C"/>
    <w:rsid w:val="00C2268D"/>
    <w:rsid w:val="00C26BC7"/>
    <w:rsid w:val="00C30C87"/>
    <w:rsid w:val="00C3112A"/>
    <w:rsid w:val="00C337E7"/>
    <w:rsid w:val="00C3414B"/>
    <w:rsid w:val="00C34809"/>
    <w:rsid w:val="00C3501D"/>
    <w:rsid w:val="00C35B33"/>
    <w:rsid w:val="00C36560"/>
    <w:rsid w:val="00C36FA1"/>
    <w:rsid w:val="00C41D71"/>
    <w:rsid w:val="00C43E09"/>
    <w:rsid w:val="00C44627"/>
    <w:rsid w:val="00C45A42"/>
    <w:rsid w:val="00C465CB"/>
    <w:rsid w:val="00C470C0"/>
    <w:rsid w:val="00C52AF6"/>
    <w:rsid w:val="00C550E3"/>
    <w:rsid w:val="00C57137"/>
    <w:rsid w:val="00C578D1"/>
    <w:rsid w:val="00C57A02"/>
    <w:rsid w:val="00C62D92"/>
    <w:rsid w:val="00C63F53"/>
    <w:rsid w:val="00C64DA9"/>
    <w:rsid w:val="00C66498"/>
    <w:rsid w:val="00C66709"/>
    <w:rsid w:val="00C66D42"/>
    <w:rsid w:val="00C72825"/>
    <w:rsid w:val="00C755FB"/>
    <w:rsid w:val="00C804AD"/>
    <w:rsid w:val="00C8053C"/>
    <w:rsid w:val="00C82E42"/>
    <w:rsid w:val="00C83745"/>
    <w:rsid w:val="00C83EC9"/>
    <w:rsid w:val="00C83F0A"/>
    <w:rsid w:val="00C8432F"/>
    <w:rsid w:val="00C86268"/>
    <w:rsid w:val="00C86333"/>
    <w:rsid w:val="00C904CA"/>
    <w:rsid w:val="00C907F0"/>
    <w:rsid w:val="00C90CC9"/>
    <w:rsid w:val="00C91609"/>
    <w:rsid w:val="00C91788"/>
    <w:rsid w:val="00C91A71"/>
    <w:rsid w:val="00C929BF"/>
    <w:rsid w:val="00C93F67"/>
    <w:rsid w:val="00C955F0"/>
    <w:rsid w:val="00C958D1"/>
    <w:rsid w:val="00C95D70"/>
    <w:rsid w:val="00C96932"/>
    <w:rsid w:val="00C96FAB"/>
    <w:rsid w:val="00C9730C"/>
    <w:rsid w:val="00C97464"/>
    <w:rsid w:val="00CA0712"/>
    <w:rsid w:val="00CA12D9"/>
    <w:rsid w:val="00CA1C5F"/>
    <w:rsid w:val="00CA2F79"/>
    <w:rsid w:val="00CA48A0"/>
    <w:rsid w:val="00CA5CD0"/>
    <w:rsid w:val="00CA65DD"/>
    <w:rsid w:val="00CA6635"/>
    <w:rsid w:val="00CA77F8"/>
    <w:rsid w:val="00CA7B1B"/>
    <w:rsid w:val="00CB0449"/>
    <w:rsid w:val="00CB10ED"/>
    <w:rsid w:val="00CB15A6"/>
    <w:rsid w:val="00CB16A4"/>
    <w:rsid w:val="00CB18CB"/>
    <w:rsid w:val="00CB1AE0"/>
    <w:rsid w:val="00CB1B9E"/>
    <w:rsid w:val="00CB1C88"/>
    <w:rsid w:val="00CB2400"/>
    <w:rsid w:val="00CB3E74"/>
    <w:rsid w:val="00CB53D5"/>
    <w:rsid w:val="00CB6DF9"/>
    <w:rsid w:val="00CB71BC"/>
    <w:rsid w:val="00CC0B58"/>
    <w:rsid w:val="00CC32F5"/>
    <w:rsid w:val="00CC686F"/>
    <w:rsid w:val="00CD0739"/>
    <w:rsid w:val="00CD211E"/>
    <w:rsid w:val="00CD2C90"/>
    <w:rsid w:val="00CD32A4"/>
    <w:rsid w:val="00CE06C3"/>
    <w:rsid w:val="00CE17CA"/>
    <w:rsid w:val="00CE6036"/>
    <w:rsid w:val="00CF022F"/>
    <w:rsid w:val="00CF129F"/>
    <w:rsid w:val="00CF1675"/>
    <w:rsid w:val="00CF4AC5"/>
    <w:rsid w:val="00CF5EFC"/>
    <w:rsid w:val="00CF6CAA"/>
    <w:rsid w:val="00CF6D78"/>
    <w:rsid w:val="00CF7949"/>
    <w:rsid w:val="00D0133E"/>
    <w:rsid w:val="00D072DC"/>
    <w:rsid w:val="00D07F9F"/>
    <w:rsid w:val="00D104C3"/>
    <w:rsid w:val="00D10AAD"/>
    <w:rsid w:val="00D1174D"/>
    <w:rsid w:val="00D11C12"/>
    <w:rsid w:val="00D12BEA"/>
    <w:rsid w:val="00D12C73"/>
    <w:rsid w:val="00D15B68"/>
    <w:rsid w:val="00D16B3A"/>
    <w:rsid w:val="00D21E16"/>
    <w:rsid w:val="00D22F88"/>
    <w:rsid w:val="00D23082"/>
    <w:rsid w:val="00D23738"/>
    <w:rsid w:val="00D25413"/>
    <w:rsid w:val="00D262DA"/>
    <w:rsid w:val="00D272CC"/>
    <w:rsid w:val="00D32F9D"/>
    <w:rsid w:val="00D34A53"/>
    <w:rsid w:val="00D36F12"/>
    <w:rsid w:val="00D40488"/>
    <w:rsid w:val="00D41A32"/>
    <w:rsid w:val="00D432D2"/>
    <w:rsid w:val="00D43E54"/>
    <w:rsid w:val="00D45A9B"/>
    <w:rsid w:val="00D46ADA"/>
    <w:rsid w:val="00D47291"/>
    <w:rsid w:val="00D47BAE"/>
    <w:rsid w:val="00D47CD2"/>
    <w:rsid w:val="00D578A9"/>
    <w:rsid w:val="00D63D2C"/>
    <w:rsid w:val="00D6773D"/>
    <w:rsid w:val="00D6782B"/>
    <w:rsid w:val="00D679CC"/>
    <w:rsid w:val="00D70808"/>
    <w:rsid w:val="00D7101A"/>
    <w:rsid w:val="00D71885"/>
    <w:rsid w:val="00D725A5"/>
    <w:rsid w:val="00D736F2"/>
    <w:rsid w:val="00D7461A"/>
    <w:rsid w:val="00D75230"/>
    <w:rsid w:val="00D75721"/>
    <w:rsid w:val="00D75A9E"/>
    <w:rsid w:val="00D76995"/>
    <w:rsid w:val="00D76B4B"/>
    <w:rsid w:val="00D77253"/>
    <w:rsid w:val="00D77609"/>
    <w:rsid w:val="00D813DD"/>
    <w:rsid w:val="00D8250E"/>
    <w:rsid w:val="00D82B94"/>
    <w:rsid w:val="00D8394F"/>
    <w:rsid w:val="00D839D5"/>
    <w:rsid w:val="00D868E1"/>
    <w:rsid w:val="00D8752C"/>
    <w:rsid w:val="00D87B0B"/>
    <w:rsid w:val="00D87DB7"/>
    <w:rsid w:val="00D91C25"/>
    <w:rsid w:val="00D956E4"/>
    <w:rsid w:val="00D95934"/>
    <w:rsid w:val="00D97152"/>
    <w:rsid w:val="00DA164B"/>
    <w:rsid w:val="00DA25CD"/>
    <w:rsid w:val="00DA2B4A"/>
    <w:rsid w:val="00DA4C51"/>
    <w:rsid w:val="00DA4E7E"/>
    <w:rsid w:val="00DA4ECF"/>
    <w:rsid w:val="00DA5D80"/>
    <w:rsid w:val="00DA74A2"/>
    <w:rsid w:val="00DB027C"/>
    <w:rsid w:val="00DB1BC2"/>
    <w:rsid w:val="00DB1F22"/>
    <w:rsid w:val="00DB2E33"/>
    <w:rsid w:val="00DB403B"/>
    <w:rsid w:val="00DB6677"/>
    <w:rsid w:val="00DC0539"/>
    <w:rsid w:val="00DC2237"/>
    <w:rsid w:val="00DD050B"/>
    <w:rsid w:val="00DD1253"/>
    <w:rsid w:val="00DD3476"/>
    <w:rsid w:val="00DD5230"/>
    <w:rsid w:val="00DD63A8"/>
    <w:rsid w:val="00DD65B0"/>
    <w:rsid w:val="00DE1E72"/>
    <w:rsid w:val="00DE4910"/>
    <w:rsid w:val="00DE4C27"/>
    <w:rsid w:val="00DE73AA"/>
    <w:rsid w:val="00DF0E67"/>
    <w:rsid w:val="00DF2743"/>
    <w:rsid w:val="00DF2BCA"/>
    <w:rsid w:val="00DF3121"/>
    <w:rsid w:val="00DF352C"/>
    <w:rsid w:val="00DF5B2B"/>
    <w:rsid w:val="00DF78AB"/>
    <w:rsid w:val="00E02AC8"/>
    <w:rsid w:val="00E03855"/>
    <w:rsid w:val="00E04406"/>
    <w:rsid w:val="00E04506"/>
    <w:rsid w:val="00E0484B"/>
    <w:rsid w:val="00E05331"/>
    <w:rsid w:val="00E05BE3"/>
    <w:rsid w:val="00E06F4C"/>
    <w:rsid w:val="00E07B0E"/>
    <w:rsid w:val="00E07EFD"/>
    <w:rsid w:val="00E107DD"/>
    <w:rsid w:val="00E13159"/>
    <w:rsid w:val="00E13C07"/>
    <w:rsid w:val="00E15A69"/>
    <w:rsid w:val="00E17F82"/>
    <w:rsid w:val="00E20C41"/>
    <w:rsid w:val="00E21F76"/>
    <w:rsid w:val="00E24401"/>
    <w:rsid w:val="00E24F43"/>
    <w:rsid w:val="00E271C6"/>
    <w:rsid w:val="00E27ED9"/>
    <w:rsid w:val="00E31FC2"/>
    <w:rsid w:val="00E3257C"/>
    <w:rsid w:val="00E33AFF"/>
    <w:rsid w:val="00E33C81"/>
    <w:rsid w:val="00E340FE"/>
    <w:rsid w:val="00E343E8"/>
    <w:rsid w:val="00E36651"/>
    <w:rsid w:val="00E37917"/>
    <w:rsid w:val="00E40D4E"/>
    <w:rsid w:val="00E410E4"/>
    <w:rsid w:val="00E417A4"/>
    <w:rsid w:val="00E42FEA"/>
    <w:rsid w:val="00E4362E"/>
    <w:rsid w:val="00E43660"/>
    <w:rsid w:val="00E469F5"/>
    <w:rsid w:val="00E473A2"/>
    <w:rsid w:val="00E474EC"/>
    <w:rsid w:val="00E51715"/>
    <w:rsid w:val="00E5211F"/>
    <w:rsid w:val="00E52E80"/>
    <w:rsid w:val="00E552E5"/>
    <w:rsid w:val="00E55C6D"/>
    <w:rsid w:val="00E61AD9"/>
    <w:rsid w:val="00E62A4D"/>
    <w:rsid w:val="00E632FA"/>
    <w:rsid w:val="00E63C3E"/>
    <w:rsid w:val="00E6656C"/>
    <w:rsid w:val="00E67063"/>
    <w:rsid w:val="00E67651"/>
    <w:rsid w:val="00E71229"/>
    <w:rsid w:val="00E733D8"/>
    <w:rsid w:val="00E73BD8"/>
    <w:rsid w:val="00E73F2B"/>
    <w:rsid w:val="00E75156"/>
    <w:rsid w:val="00E77A00"/>
    <w:rsid w:val="00E8088A"/>
    <w:rsid w:val="00E80D5E"/>
    <w:rsid w:val="00E80FB7"/>
    <w:rsid w:val="00E8191A"/>
    <w:rsid w:val="00E8257F"/>
    <w:rsid w:val="00E82F55"/>
    <w:rsid w:val="00E84780"/>
    <w:rsid w:val="00E84F23"/>
    <w:rsid w:val="00E90BC1"/>
    <w:rsid w:val="00E91A24"/>
    <w:rsid w:val="00E92D36"/>
    <w:rsid w:val="00E9330C"/>
    <w:rsid w:val="00E935EF"/>
    <w:rsid w:val="00E937E3"/>
    <w:rsid w:val="00E939A8"/>
    <w:rsid w:val="00E960F3"/>
    <w:rsid w:val="00E97837"/>
    <w:rsid w:val="00EA1364"/>
    <w:rsid w:val="00EA1BE1"/>
    <w:rsid w:val="00EA39AF"/>
    <w:rsid w:val="00EA3ED3"/>
    <w:rsid w:val="00EA4F1D"/>
    <w:rsid w:val="00EB1191"/>
    <w:rsid w:val="00EB143B"/>
    <w:rsid w:val="00EB2368"/>
    <w:rsid w:val="00EB324E"/>
    <w:rsid w:val="00EB4026"/>
    <w:rsid w:val="00EB61BB"/>
    <w:rsid w:val="00EB75EC"/>
    <w:rsid w:val="00EB778F"/>
    <w:rsid w:val="00EB7927"/>
    <w:rsid w:val="00EC08E9"/>
    <w:rsid w:val="00EC2ABF"/>
    <w:rsid w:val="00EC37D6"/>
    <w:rsid w:val="00EC6654"/>
    <w:rsid w:val="00EC7336"/>
    <w:rsid w:val="00EC73B3"/>
    <w:rsid w:val="00ED1603"/>
    <w:rsid w:val="00ED1A34"/>
    <w:rsid w:val="00ED5100"/>
    <w:rsid w:val="00ED5548"/>
    <w:rsid w:val="00ED5FA5"/>
    <w:rsid w:val="00ED6A97"/>
    <w:rsid w:val="00ED7D44"/>
    <w:rsid w:val="00EE43EB"/>
    <w:rsid w:val="00EE5B37"/>
    <w:rsid w:val="00EE67B2"/>
    <w:rsid w:val="00EF16A7"/>
    <w:rsid w:val="00EF1EBD"/>
    <w:rsid w:val="00EF3BEB"/>
    <w:rsid w:val="00EF53EF"/>
    <w:rsid w:val="00EF738E"/>
    <w:rsid w:val="00F01F15"/>
    <w:rsid w:val="00F02BCE"/>
    <w:rsid w:val="00F02DF7"/>
    <w:rsid w:val="00F05997"/>
    <w:rsid w:val="00F06736"/>
    <w:rsid w:val="00F07691"/>
    <w:rsid w:val="00F07EDE"/>
    <w:rsid w:val="00F100DB"/>
    <w:rsid w:val="00F101B5"/>
    <w:rsid w:val="00F103A9"/>
    <w:rsid w:val="00F119E7"/>
    <w:rsid w:val="00F1310E"/>
    <w:rsid w:val="00F131F3"/>
    <w:rsid w:val="00F1379D"/>
    <w:rsid w:val="00F15789"/>
    <w:rsid w:val="00F15AEE"/>
    <w:rsid w:val="00F15AF4"/>
    <w:rsid w:val="00F21712"/>
    <w:rsid w:val="00F25AAC"/>
    <w:rsid w:val="00F2640A"/>
    <w:rsid w:val="00F273CE"/>
    <w:rsid w:val="00F27D92"/>
    <w:rsid w:val="00F303B6"/>
    <w:rsid w:val="00F31154"/>
    <w:rsid w:val="00F3674D"/>
    <w:rsid w:val="00F36BEF"/>
    <w:rsid w:val="00F409C2"/>
    <w:rsid w:val="00F42B53"/>
    <w:rsid w:val="00F438A9"/>
    <w:rsid w:val="00F43F7C"/>
    <w:rsid w:val="00F44EB7"/>
    <w:rsid w:val="00F46031"/>
    <w:rsid w:val="00F50299"/>
    <w:rsid w:val="00F51CAB"/>
    <w:rsid w:val="00F53CDD"/>
    <w:rsid w:val="00F56262"/>
    <w:rsid w:val="00F602ED"/>
    <w:rsid w:val="00F603EE"/>
    <w:rsid w:val="00F61285"/>
    <w:rsid w:val="00F66176"/>
    <w:rsid w:val="00F6698A"/>
    <w:rsid w:val="00F71870"/>
    <w:rsid w:val="00F72B56"/>
    <w:rsid w:val="00F72BA7"/>
    <w:rsid w:val="00F75AAD"/>
    <w:rsid w:val="00F810C6"/>
    <w:rsid w:val="00F81B3A"/>
    <w:rsid w:val="00F82A85"/>
    <w:rsid w:val="00F82BF1"/>
    <w:rsid w:val="00F82E29"/>
    <w:rsid w:val="00F84993"/>
    <w:rsid w:val="00F86245"/>
    <w:rsid w:val="00F9163B"/>
    <w:rsid w:val="00F92728"/>
    <w:rsid w:val="00F92E2E"/>
    <w:rsid w:val="00F9563F"/>
    <w:rsid w:val="00F965DC"/>
    <w:rsid w:val="00F9792F"/>
    <w:rsid w:val="00F97D5F"/>
    <w:rsid w:val="00FA02E3"/>
    <w:rsid w:val="00FA0572"/>
    <w:rsid w:val="00FA0F5A"/>
    <w:rsid w:val="00FA29AB"/>
    <w:rsid w:val="00FA344D"/>
    <w:rsid w:val="00FA41B9"/>
    <w:rsid w:val="00FA6849"/>
    <w:rsid w:val="00FA739D"/>
    <w:rsid w:val="00FA74FD"/>
    <w:rsid w:val="00FB0131"/>
    <w:rsid w:val="00FB3BB8"/>
    <w:rsid w:val="00FB4D40"/>
    <w:rsid w:val="00FB5474"/>
    <w:rsid w:val="00FB5957"/>
    <w:rsid w:val="00FC0148"/>
    <w:rsid w:val="00FC0739"/>
    <w:rsid w:val="00FC1734"/>
    <w:rsid w:val="00FC219D"/>
    <w:rsid w:val="00FC29DC"/>
    <w:rsid w:val="00FC58B7"/>
    <w:rsid w:val="00FC6BB3"/>
    <w:rsid w:val="00FC7BDD"/>
    <w:rsid w:val="00FD0816"/>
    <w:rsid w:val="00FD0CAD"/>
    <w:rsid w:val="00FD2AFC"/>
    <w:rsid w:val="00FD40AB"/>
    <w:rsid w:val="00FD6B2C"/>
    <w:rsid w:val="00FD6F47"/>
    <w:rsid w:val="00FE1CA2"/>
    <w:rsid w:val="00FE2F30"/>
    <w:rsid w:val="00FE310A"/>
    <w:rsid w:val="00FE3AB1"/>
    <w:rsid w:val="00FE45EC"/>
    <w:rsid w:val="00FE7344"/>
    <w:rsid w:val="00FF2EEF"/>
    <w:rsid w:val="00FF30B9"/>
    <w:rsid w:val="00FF3936"/>
    <w:rsid w:val="00FF5CEF"/>
    <w:rsid w:val="00FF5FCC"/>
    <w:rsid w:val="00FF6DEF"/>
    <w:rsid w:val="00FF6F90"/>
    <w:rsid w:val="01560C54"/>
    <w:rsid w:val="03404644"/>
    <w:rsid w:val="03B8313A"/>
    <w:rsid w:val="04163446"/>
    <w:rsid w:val="041D61D7"/>
    <w:rsid w:val="094B5940"/>
    <w:rsid w:val="0A0A5240"/>
    <w:rsid w:val="0C9F0420"/>
    <w:rsid w:val="0E02486F"/>
    <w:rsid w:val="0EF02E14"/>
    <w:rsid w:val="138228A6"/>
    <w:rsid w:val="14B5116E"/>
    <w:rsid w:val="15D51D2D"/>
    <w:rsid w:val="17AB3705"/>
    <w:rsid w:val="18452030"/>
    <w:rsid w:val="1F2C3955"/>
    <w:rsid w:val="21641254"/>
    <w:rsid w:val="229F5FCB"/>
    <w:rsid w:val="22B6440B"/>
    <w:rsid w:val="231177A3"/>
    <w:rsid w:val="2378337E"/>
    <w:rsid w:val="24F923DE"/>
    <w:rsid w:val="25441548"/>
    <w:rsid w:val="271E2DF7"/>
    <w:rsid w:val="2C2E6CCF"/>
    <w:rsid w:val="2D764930"/>
    <w:rsid w:val="2D7D45C9"/>
    <w:rsid w:val="2DB04579"/>
    <w:rsid w:val="2EAD4823"/>
    <w:rsid w:val="338B1137"/>
    <w:rsid w:val="33DA63E5"/>
    <w:rsid w:val="34480A73"/>
    <w:rsid w:val="34E36401"/>
    <w:rsid w:val="363020F5"/>
    <w:rsid w:val="37A37A0D"/>
    <w:rsid w:val="3B732951"/>
    <w:rsid w:val="3F472F84"/>
    <w:rsid w:val="3F6116D8"/>
    <w:rsid w:val="400A374B"/>
    <w:rsid w:val="41DD28D2"/>
    <w:rsid w:val="428D1C32"/>
    <w:rsid w:val="42C57F36"/>
    <w:rsid w:val="42D750EA"/>
    <w:rsid w:val="43634675"/>
    <w:rsid w:val="49564709"/>
    <w:rsid w:val="4D1E1362"/>
    <w:rsid w:val="4EB424DB"/>
    <w:rsid w:val="4EBD41B7"/>
    <w:rsid w:val="4FB03BA3"/>
    <w:rsid w:val="527032EE"/>
    <w:rsid w:val="54CE6A47"/>
    <w:rsid w:val="57DB2DA1"/>
    <w:rsid w:val="595B2962"/>
    <w:rsid w:val="59D46859"/>
    <w:rsid w:val="5BBC1352"/>
    <w:rsid w:val="5CFD7E74"/>
    <w:rsid w:val="5D520730"/>
    <w:rsid w:val="62E864D0"/>
    <w:rsid w:val="66FA39C2"/>
    <w:rsid w:val="67915D89"/>
    <w:rsid w:val="68AA0EB0"/>
    <w:rsid w:val="69C6252D"/>
    <w:rsid w:val="6A4109EA"/>
    <w:rsid w:val="6E6D5537"/>
    <w:rsid w:val="6F9B77A5"/>
    <w:rsid w:val="70E07969"/>
    <w:rsid w:val="72541E8D"/>
    <w:rsid w:val="73BE506A"/>
    <w:rsid w:val="74163E96"/>
    <w:rsid w:val="76017B35"/>
    <w:rsid w:val="761A519B"/>
    <w:rsid w:val="76282DE2"/>
    <w:rsid w:val="76902B93"/>
    <w:rsid w:val="76C86B0B"/>
    <w:rsid w:val="78AA18B2"/>
    <w:rsid w:val="7A0E0A02"/>
    <w:rsid w:val="7B5E0897"/>
    <w:rsid w:val="7BDA26A6"/>
    <w:rsid w:val="7C696BA1"/>
    <w:rsid w:val="7F4F3F78"/>
    <w:rsid w:val="7FF1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15B2E78"/>
  <w15:docId w15:val="{B060FF6E-73B5-43ED-A64F-BBE38871F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iPriority="0" w:qFormat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1AA3"/>
    <w:pPr>
      <w:widowControl w:val="0"/>
      <w:jc w:val="both"/>
    </w:pPr>
    <w:rPr>
      <w:rFonts w:eastAsia="仿宋_GB2312"/>
      <w:kern w:val="2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Salutation"/>
    <w:basedOn w:val="a"/>
    <w:next w:val="a"/>
    <w:link w:val="a6"/>
    <w:qFormat/>
  </w:style>
  <w:style w:type="paragraph" w:styleId="a7">
    <w:name w:val="Body Text Indent"/>
    <w:basedOn w:val="a"/>
    <w:link w:val="a8"/>
    <w:qFormat/>
    <w:pPr>
      <w:spacing w:line="560" w:lineRule="exact"/>
      <w:ind w:firstLine="425"/>
    </w:pPr>
  </w:style>
  <w:style w:type="paragraph" w:styleId="a9">
    <w:name w:val="Date"/>
    <w:basedOn w:val="a"/>
    <w:next w:val="a"/>
    <w:link w:val="aa"/>
    <w:qFormat/>
    <w:pPr>
      <w:widowControl/>
    </w:pPr>
    <w:rPr>
      <w:rFonts w:ascii="黑体" w:eastAsia="黑体"/>
      <w:kern w:val="0"/>
      <w:sz w:val="21"/>
    </w:rPr>
  </w:style>
  <w:style w:type="paragraph" w:styleId="ab">
    <w:name w:val="Balloon Text"/>
    <w:basedOn w:val="a"/>
    <w:link w:val="ac"/>
    <w:qFormat/>
    <w:rPr>
      <w:sz w:val="18"/>
      <w:szCs w:val="18"/>
    </w:r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af0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f1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page number"/>
    <w:basedOn w:val="a0"/>
    <w:qFormat/>
  </w:style>
  <w:style w:type="character" w:styleId="af3">
    <w:name w:val="Emphasis"/>
    <w:basedOn w:val="a0"/>
    <w:uiPriority w:val="20"/>
    <w:qFormat/>
    <w:rPr>
      <w:i/>
      <w:iCs/>
    </w:rPr>
  </w:style>
  <w:style w:type="character" w:styleId="af4">
    <w:name w:val="Hyperlink"/>
    <w:uiPriority w:val="99"/>
    <w:qFormat/>
    <w:rPr>
      <w:color w:val="0000FF"/>
      <w:u w:val="single"/>
    </w:rPr>
  </w:style>
  <w:style w:type="character" w:styleId="af5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f0">
    <w:name w:val="页眉 字符"/>
    <w:basedOn w:val="a0"/>
    <w:link w:val="af"/>
    <w:qFormat/>
    <w:rPr>
      <w:sz w:val="18"/>
      <w:szCs w:val="18"/>
    </w:rPr>
  </w:style>
  <w:style w:type="character" w:customStyle="1" w:styleId="ae">
    <w:name w:val="页脚 字符"/>
    <w:basedOn w:val="a0"/>
    <w:link w:val="ad"/>
    <w:uiPriority w:val="99"/>
    <w:qFormat/>
    <w:rPr>
      <w:sz w:val="18"/>
      <w:szCs w:val="18"/>
    </w:rPr>
  </w:style>
  <w:style w:type="character" w:customStyle="1" w:styleId="a6">
    <w:name w:val="称呼 字符"/>
    <w:basedOn w:val="a0"/>
    <w:link w:val="a5"/>
    <w:qFormat/>
    <w:rPr>
      <w:rFonts w:ascii="Times New Roman" w:eastAsia="仿宋_GB2312" w:hAnsi="Times New Roman" w:cs="Times New Roman"/>
      <w:sz w:val="30"/>
      <w:szCs w:val="20"/>
    </w:rPr>
  </w:style>
  <w:style w:type="character" w:customStyle="1" w:styleId="ac">
    <w:name w:val="批注框文本 字符"/>
    <w:basedOn w:val="a0"/>
    <w:link w:val="ab"/>
    <w:qFormat/>
    <w:rPr>
      <w:rFonts w:ascii="Times New Roman" w:eastAsia="仿宋_GB2312" w:hAnsi="Times New Roman" w:cs="Times New Roman"/>
      <w:sz w:val="18"/>
      <w:szCs w:val="18"/>
    </w:rPr>
  </w:style>
  <w:style w:type="character" w:customStyle="1" w:styleId="a8">
    <w:name w:val="正文文本缩进 字符"/>
    <w:basedOn w:val="a0"/>
    <w:link w:val="a7"/>
    <w:qFormat/>
    <w:rPr>
      <w:rFonts w:ascii="Times New Roman" w:eastAsia="仿宋_GB2312" w:hAnsi="Times New Roman" w:cs="Times New Roman"/>
      <w:sz w:val="30"/>
      <w:szCs w:val="20"/>
    </w:rPr>
  </w:style>
  <w:style w:type="character" w:customStyle="1" w:styleId="aa">
    <w:name w:val="日期 字符"/>
    <w:basedOn w:val="a0"/>
    <w:link w:val="a9"/>
    <w:qFormat/>
    <w:rPr>
      <w:rFonts w:ascii="黑体" w:eastAsia="黑体" w:hAnsi="Times New Roman" w:cs="Times New Roman"/>
      <w:kern w:val="0"/>
      <w:szCs w:val="20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imes New Roman" w:eastAsia="仿宋_GB2312" w:hAnsi="Times New Roman" w:cs="Times New Roman"/>
      <w:sz w:val="30"/>
      <w:szCs w:val="20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f6">
    <w:name w:val="Normal (Web)"/>
    <w:basedOn w:val="a"/>
    <w:uiPriority w:val="99"/>
    <w:semiHidden/>
    <w:unhideWhenUsed/>
    <w:rsid w:val="00716AD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4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ontractReview xmlns="http://schemas.wps.cn/vas-ai-hub/contract-review">
  <reviewItems>
    <reviewItem>
      <errorID>614f5639-4884-4f8a-ae19-1686beb431c8</errorID>
      <errorWord>[2026]</errorWord>
      <group>L1_Punc</group>
      <groupName>标点问题</groupName>
      <ability>L2_Punc</ability>
      <abilityName>标点符号检查</abilityName>
      <candidateList>
        <item>〔2026〕</item>
      </candidateList>
      <explain/>
      <paraID>55F52D8F</paraID>
      <start>5</start>
      <end>11</end>
      <status>modified</status>
      <modifiedWord>〔2026〕</modifiedWord>
      <trackRevisions>false</trackRevisions>
    </reviewItem>
    <reviewItem>
      <errorID>bded5c0a-f942-4e91-80ab-572922cb1612</errorID>
      <errorWord>领导小组审定</errorWord>
      <group>L1_Knowledge</group>
      <groupName>知识性问题</groupName>
      <ability>L2_Knowledge</ability>
      <abilityName>其他知识</abilityName>
      <candidateList/>
      <explain>知识性错误</explain>
      <paraID>5406A95D</paraID>
      <start>31</start>
      <end>37</end>
      <status>ignored</status>
      <modifiedWord/>
      <trackRevisions>false</trackRevisions>
    </reviewItem>
    <reviewItem>
      <errorID>f5c6138a-3994-49db-8439-668ee3f5c99a</errorID>
      <errorWord>领导小组审定</errorWord>
      <group>L1_Knowledge</group>
      <groupName>知识性问题</groupName>
      <ability>L2_Knowledge</ability>
      <abilityName>其他知识</abilityName>
      <candidateList/>
      <explain>知识性错误</explain>
      <paraID>4302283B</paraID>
      <start>27</start>
      <end>33</end>
      <status>ignored</status>
      <modifiedWord/>
      <trackRevisions>false</trackRevisions>
    </reviewItem>
    <reviewItem>
      <errorID>e6fd1e2b-147b-47bb-9b67-5ce4477bba02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>“地”常用于连接修饰语与动词性中心语，表示动作的方式、状态或程度。</explain>
      <paraID>3915C5F8</paraID>
      <start>37</start>
      <end>38</end>
      <status>unmodified</status>
      <modifiedWord/>
      <trackRevisions>false</trackRevisions>
    </reviewItem>
    <reviewItem>
      <errorID>b1321c5b-9ff5-4f1b-a759-c3fb010a32f5</errorID>
      <errorWord>》、《</errorWord>
      <group>L1_Punc</group>
      <groupName>标点问题</groupName>
      <ability>L2_Punc</ability>
      <abilityName>标点符号检查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71EA8183</paraID>
      <start>29</start>
      <end>32</end>
      <status>unmodified</status>
      <modifiedWord/>
      <trackRevisions>false</trackRevisions>
    </reviewItem>
    <reviewItem>
      <errorID>f2d6871b-28f4-4f84-9080-1695b8561550</errorID>
      <errorWord>》、《</errorWord>
      <group>L1_Punc</group>
      <groupName>标点问题</groupName>
      <ability>L2_Punc</ability>
      <abilityName>标点符号检查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71EA8183</paraID>
      <start>43</start>
      <end>46</end>
      <status>unmodified</status>
      <modifiedWord/>
      <trackRevisions>false</trackRevisions>
    </reviewItem>
    <reviewItem>
      <errorID>4bcc6232-a123-4fdd-b2ac-142c2bc40a44</errorID>
      <errorWord>领导小组审定</errorWord>
      <group>L1_Knowledge</group>
      <groupName>知识性问题</groupName>
      <ability>L2_Knowledge</ability>
      <abilityName>其他知识</abilityName>
      <candidateList/>
      <explain>知识性错误</explain>
      <paraID> F207EA8</paraID>
      <start>27</start>
      <end>33</end>
      <status>unmodified</status>
      <modifiedWord/>
      <trackRevisions>false</trackRevisions>
    </reviewItem>
    <reviewItem>
      <errorID>9546b36f-b6e3-4e0e-b1f8-1e513dbcba50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>“地”常用于连接修饰语与动词性中心语，表示动作的方式、状态或程度。</explain>
      <paraID>75444B10</paraID>
      <start>37</start>
      <end>38</end>
      <status>unmodified</status>
      <modifiedWord/>
      <trackRevisions>false</trackRevisions>
    </reviewItem>
    <reviewItem>
      <errorID>bc9f017f-cc41-4c04-bf1e-40337dc3c1cc</errorID>
      <errorWord>》、《</errorWord>
      <group>L1_Punc</group>
      <groupName>标点问题</groupName>
      <ability>L2_Punc</ability>
      <abilityName>标点符号检查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1B91E964</paraID>
      <start>27</start>
      <end>30</end>
      <status>unmodified</status>
      <modifiedWord/>
      <trackRevisions>false</trackRevisions>
    </reviewItem>
    <reviewItem>
      <errorID>22316de7-b668-4208-8e5d-1673d92704a0</errorID>
      <errorWord>》、《</errorWord>
      <group>L1_Punc</group>
      <groupName>标点问题</groupName>
      <ability>L2_Punc</ability>
      <abilityName>标点符号检查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1B91E964</paraID>
      <start>94</start>
      <end>97</end>
      <status>unmodified</status>
      <modifiedWord/>
      <trackRevisions>false</trackRevisions>
    </reviewItem>
    <reviewItem>
      <errorID>77902b2c-b551-4cd9-b5ee-3043ff274c7f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>“地”常用于连接修饰语与动词性中心语，表示动作的方式、状态或程度。</explain>
      <paraID>5858B076</paraID>
      <start>37</start>
      <end>38</end>
      <status>unmodified</status>
      <modifiedWord/>
      <trackRevisions>false</trackRevisions>
    </reviewItem>
    <reviewItem>
      <errorID>357f8bfe-81b7-4570-8b48-329ee73c5744</errorID>
      <errorWord>》、《</errorWord>
      <group>L1_Punc</group>
      <groupName>标点问题</groupName>
      <ability>L2_Punc</ability>
      <abilityName>标点符号检查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82AD85F</paraID>
      <start>22</start>
      <end>25</end>
      <status>unmodified</status>
      <modifiedWord/>
      <trackRevisions>false</trackRevisions>
    </reviewItem>
    <reviewItem>
      <errorID>d4dc4c03-eac1-4eea-a52a-bffa1f108f51</errorID>
      <errorWord>》、《</errorWord>
      <group>L1_Punc</group>
      <groupName>标点问题</groupName>
      <ability>L2_Punc</ability>
      <abilityName>标点符号检查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4559977B</paraID>
      <start>23</start>
      <end>26</end>
      <status>unmodified</status>
      <modifiedWord/>
      <trackRevisions>false</trackRevisions>
    </reviewItem>
    <reviewItem>
      <errorID>c862a948-24a1-4c7f-94ab-1edc56370439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76CD2986</paraID>
      <start>13</start>
      <end>15</end>
      <status>modified</status>
      <modifiedWord>，具</modifiedWord>
      <trackRevisions>false</trackRevisions>
    </reviewItem>
    <reviewItem>
      <errorID>45fcab59-86b0-4cb6-a885-b3e5fe142e1e</errorID>
      <errorWord>领导小组审定</errorWord>
      <group>L1_Knowledge</group>
      <groupName>知识性问题</groupName>
      <ability>L2_Knowledge</ability>
      <abilityName>其他知识</abilityName>
      <candidateList/>
      <explain>知识性错误</explain>
      <paraID> 49D11DD</paraID>
      <start>27</start>
      <end>33</end>
      <status>unmodified</status>
      <modifiedWord/>
      <trackRevisions>false</trackRevisions>
    </reviewItem>
  </reviewItems>
  <config/>
</contractReview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337BD36-539C-4799-B56B-81CB3F45E5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1160F0-A4B1-49D4-B53D-B31B4E2446A4}">
  <ds:schemaRefs>
    <ds:schemaRef ds:uri="http://schemas.wps.cn/vas-ai-hub/contract-review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2564</TotalTime>
  <Pages>11</Pages>
  <Words>535</Words>
  <Characters>3051</Characters>
  <Application>Microsoft Office Word</Application>
  <DocSecurity>0</DocSecurity>
  <Lines>25</Lines>
  <Paragraphs>7</Paragraphs>
  <ScaleCrop>false</ScaleCrop>
  <Company>Hewlett-Packard Company</Company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</dc:creator>
  <cp:lastModifiedBy>利丰 程</cp:lastModifiedBy>
  <cp:revision>6434</cp:revision>
  <cp:lastPrinted>2026-10-14T02:18:00Z</cp:lastPrinted>
  <dcterms:created xsi:type="dcterms:W3CDTF">2022-01-19T06:33:00Z</dcterms:created>
  <dcterms:modified xsi:type="dcterms:W3CDTF">2026-10-15T05:53:00Z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eyJoZGlkIjoiNmMwYjJjNzcyMzQ1YmQzMWZlOTAwNmFhNGZlMWMwYjMiLCJ1c2VySWQiOiIyNTA2MjYwNzAifQ==</vt:lpwstr>
  </property>
  <property fmtid="{D5CDD505-2E9C-101B-9397-08002B2CF9AE}" pid="3" name="KSOProductBuildVer">
    <vt:lpwstr>2052-12.1.0.24657</vt:lpwstr>
  </property>
  <property fmtid="{D5CDD505-2E9C-101B-9397-08002B2CF9AE}" pid="4" name="ICV">
    <vt:lpwstr>52824DBA68E14CE8AB7D4818B2C03E33_13</vt:lpwstr>
  </property>
</Properties>
</file>