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3DFA6" w14:textId="77777777" w:rsidR="00B424D9" w:rsidRPr="00DB403B" w:rsidRDefault="00000000">
      <w:r w:rsidRPr="00DB403B">
        <w:rPr>
          <w:rFonts w:hint="eastAsia"/>
        </w:rPr>
        <w:t>附件</w:t>
      </w:r>
      <w:r w:rsidRPr="00DB403B">
        <w:rPr>
          <w:rFonts w:hint="eastAsia"/>
        </w:rPr>
        <w:t>4</w:t>
      </w:r>
    </w:p>
    <w:p w14:paraId="6347AA69" w14:textId="74785758" w:rsidR="00B424D9" w:rsidRPr="00DB403B" w:rsidRDefault="003309FE">
      <w:pPr>
        <w:spacing w:line="800" w:lineRule="exact"/>
        <w:jc w:val="center"/>
        <w:rPr>
          <w:rFonts w:ascii="华文中宋" w:eastAsia="华文中宋" w:hAnsi="华文中宋" w:hint="eastAsia"/>
          <w:sz w:val="44"/>
          <w:szCs w:val="44"/>
        </w:rPr>
      </w:pPr>
      <w:r w:rsidRPr="00DB403B">
        <w:rPr>
          <w:rFonts w:ascii="华文中宋" w:eastAsia="华文中宋" w:hAnsi="华文中宋" w:hint="eastAsia"/>
          <w:sz w:val="44"/>
          <w:szCs w:val="44"/>
        </w:rPr>
        <w:t>中国出版协会中华优秀出版物暨韬奋出版奖</w:t>
      </w:r>
    </w:p>
    <w:p w14:paraId="4F616672" w14:textId="77777777" w:rsidR="00B424D9" w:rsidRPr="00DB403B" w:rsidRDefault="00000000">
      <w:pPr>
        <w:spacing w:line="800" w:lineRule="exact"/>
        <w:jc w:val="center"/>
        <w:rPr>
          <w:rFonts w:ascii="华文中宋" w:eastAsia="华文中宋" w:hAnsi="华文中宋" w:hint="eastAsia"/>
          <w:sz w:val="44"/>
          <w:szCs w:val="44"/>
        </w:rPr>
      </w:pPr>
      <w:r w:rsidRPr="00DB403B">
        <w:rPr>
          <w:rFonts w:ascii="华文中宋" w:eastAsia="华文中宋" w:hAnsi="华文中宋" w:hint="eastAsia"/>
          <w:sz w:val="44"/>
          <w:szCs w:val="44"/>
        </w:rPr>
        <w:t>韬奋出版奖评奖办法</w:t>
      </w:r>
    </w:p>
    <w:p w14:paraId="66A3F742" w14:textId="77777777" w:rsidR="00B424D9" w:rsidRPr="00DB403B" w:rsidRDefault="00B424D9"/>
    <w:p w14:paraId="3B5182A2" w14:textId="77777777" w:rsidR="00B424D9" w:rsidRPr="00DB403B" w:rsidRDefault="00000000" w:rsidP="00A71D5F">
      <w:pPr>
        <w:spacing w:line="580" w:lineRule="exact"/>
        <w:rPr>
          <w:spacing w:val="-2"/>
        </w:rPr>
      </w:pPr>
      <w:r w:rsidRPr="00DB403B">
        <w:rPr>
          <w:rFonts w:hint="eastAsia"/>
        </w:rPr>
        <w:t xml:space="preserve">    </w:t>
      </w:r>
      <w:r w:rsidRPr="00DB403B">
        <w:rPr>
          <w:rFonts w:hint="eastAsia"/>
          <w:spacing w:val="-2"/>
        </w:rPr>
        <w:t>根据民政部办公厅、中央社会工作部办公厅《关于规范开展相关评比表彰项目事项的通知》精神，现制定韬奋出版奖评奖办法。</w:t>
      </w:r>
    </w:p>
    <w:p w14:paraId="410D4AA8" w14:textId="77777777" w:rsidR="00B424D9" w:rsidRPr="00DB403B" w:rsidRDefault="00000000" w:rsidP="00A71D5F">
      <w:pPr>
        <w:spacing w:line="58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一、评奖宗旨</w:t>
      </w:r>
    </w:p>
    <w:p w14:paraId="35F5E5A6" w14:textId="723F0C08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以习近平新时代中国特色社会主义思想为指导，促进出版业高质量发展，大力推进社会主义文化强国建设，表彰和奖励在出版岗位忠诚事业、开拓进取、甘于奉献、作出突出贡献的优秀人物，激励出版从业人员爱岗敬业、服务人民、奉献社会，为全面建设社会主义现代化国家、实现中华民族伟大复兴贡献力量。</w:t>
      </w:r>
    </w:p>
    <w:p w14:paraId="3577EA3F" w14:textId="77777777" w:rsidR="00B424D9" w:rsidRPr="00DB403B" w:rsidRDefault="00000000" w:rsidP="00A71D5F">
      <w:pPr>
        <w:spacing w:line="58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二、评选名额</w:t>
      </w:r>
    </w:p>
    <w:p w14:paraId="54623DAA" w14:textId="1EFD4147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韬奋出版奖评选名额</w:t>
      </w:r>
      <w:r w:rsidRPr="00DB403B">
        <w:rPr>
          <w:rFonts w:hint="eastAsia"/>
        </w:rPr>
        <w:t>20</w:t>
      </w:r>
      <w:r w:rsidR="00E27ED9">
        <w:rPr>
          <w:rFonts w:hint="eastAsia"/>
        </w:rPr>
        <w:t>个</w:t>
      </w:r>
      <w:r w:rsidRPr="00DB403B">
        <w:rPr>
          <w:rFonts w:hint="eastAsia"/>
        </w:rPr>
        <w:t>。</w:t>
      </w:r>
    </w:p>
    <w:p w14:paraId="57E4873C" w14:textId="77777777" w:rsidR="00B424D9" w:rsidRPr="00DB403B" w:rsidRDefault="00000000" w:rsidP="00A71D5F">
      <w:pPr>
        <w:spacing w:line="58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三、推荐名额</w:t>
      </w:r>
    </w:p>
    <w:p w14:paraId="7524F8E3" w14:textId="008B8F48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中央在京出版单位（包括中央在京各出版集团所属出版单位）每家限推荐</w:t>
      </w:r>
      <w:r w:rsidRPr="00DB403B">
        <w:rPr>
          <w:rFonts w:hint="eastAsia"/>
        </w:rPr>
        <w:t>1</w:t>
      </w:r>
      <w:r w:rsidRPr="00DB403B">
        <w:rPr>
          <w:rFonts w:hint="eastAsia"/>
        </w:rPr>
        <w:t>名候选人；中央军委政治工作部宣传局和各省（区、市）各限推荐</w:t>
      </w:r>
      <w:r w:rsidRPr="00DB403B">
        <w:rPr>
          <w:rFonts w:hint="eastAsia"/>
        </w:rPr>
        <w:t>2</w:t>
      </w:r>
      <w:r w:rsidRPr="00DB403B">
        <w:rPr>
          <w:rFonts w:hint="eastAsia"/>
        </w:rPr>
        <w:t>名候选人。请依据参评条件和限定名额，报送参评候选人的事迹材料及廉政函，不得超额报送。</w:t>
      </w:r>
    </w:p>
    <w:p w14:paraId="266D127B" w14:textId="3EA00266" w:rsidR="00B424D9" w:rsidRPr="00DB403B" w:rsidRDefault="00000000" w:rsidP="00A71D5F">
      <w:pPr>
        <w:spacing w:line="58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四、参评条件</w:t>
      </w:r>
      <w:r w:rsidR="00813D90" w:rsidRPr="00DB403B">
        <w:rPr>
          <w:rFonts w:ascii="黑体" w:eastAsia="黑体" w:hAnsi="黑体" w:hint="eastAsia"/>
        </w:rPr>
        <w:t>和评审标准</w:t>
      </w:r>
    </w:p>
    <w:p w14:paraId="61E1E021" w14:textId="15088528" w:rsidR="00716ADE" w:rsidRPr="00DB403B" w:rsidRDefault="00000000" w:rsidP="00716ADE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（一）</w:t>
      </w:r>
      <w:r w:rsidR="00716ADE" w:rsidRPr="00DB403B">
        <w:rPr>
          <w:rFonts w:hint="eastAsia"/>
        </w:rPr>
        <w:t>坚持以习近平新时代中国特色社会主义思想为指导，全面贯彻落实党的二十大和二十届历次全会精神，深入学习贯彻习近平文化思想，牢固树立“四个意识”，坚定“四个自信”，</w:t>
      </w:r>
      <w:r w:rsidR="00716ADE" w:rsidRPr="00DB403B">
        <w:rPr>
          <w:rFonts w:hint="eastAsia"/>
        </w:rPr>
        <w:lastRenderedPageBreak/>
        <w:t>做到“两个维护”</w:t>
      </w:r>
      <w:r w:rsidR="007E2F59" w:rsidRPr="00DB403B">
        <w:t>。</w:t>
      </w:r>
    </w:p>
    <w:p w14:paraId="34D9ECE1" w14:textId="36AECC10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（二）</w:t>
      </w:r>
      <w:r w:rsidR="00203E03" w:rsidRPr="00DB403B">
        <w:rPr>
          <w:rFonts w:hint="eastAsia"/>
        </w:rPr>
        <w:t>长期扎根出版一线，</w:t>
      </w:r>
      <w:r w:rsidRPr="00DB403B">
        <w:rPr>
          <w:rFonts w:hint="eastAsia"/>
        </w:rPr>
        <w:t>忠诚出版事业，具有良好的职业道德、强烈的事业心和责任感，爱岗敬业，乐于奉献，在业内具有较高的专业声誉。</w:t>
      </w:r>
    </w:p>
    <w:p w14:paraId="27613142" w14:textId="5B71BAD3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（三）坚持改革创新精神，在出版相关业务领域取得显著成</w:t>
      </w:r>
      <w:r w:rsidR="00927AD7">
        <w:rPr>
          <w:rFonts w:hint="eastAsia"/>
        </w:rPr>
        <w:t>绩</w:t>
      </w:r>
      <w:r w:rsidRPr="00DB403B">
        <w:rPr>
          <w:rFonts w:hint="eastAsia"/>
        </w:rPr>
        <w:t>，对传播社会主义核心价值观、传承中华优秀传统文化、推动中华文化“走出去”作出积极贡献，具有重要示范引领作用。</w:t>
      </w:r>
    </w:p>
    <w:p w14:paraId="56AB6952" w14:textId="5DA9C776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（四）参评候选人须在出版行业从业</w:t>
      </w:r>
      <w:r w:rsidRPr="00DB403B">
        <w:rPr>
          <w:rFonts w:hint="eastAsia"/>
        </w:rPr>
        <w:t>10</w:t>
      </w:r>
      <w:r w:rsidRPr="00DB403B">
        <w:rPr>
          <w:rFonts w:hint="eastAsia"/>
        </w:rPr>
        <w:t>年</w:t>
      </w:r>
      <w:r w:rsidR="00147422" w:rsidRPr="00DB403B">
        <w:rPr>
          <w:rFonts w:hint="eastAsia"/>
        </w:rPr>
        <w:t>以上</w:t>
      </w:r>
      <w:r w:rsidRPr="00DB403B">
        <w:rPr>
          <w:rFonts w:hint="eastAsia"/>
        </w:rPr>
        <w:t>（含</w:t>
      </w:r>
      <w:r w:rsidRPr="00DB403B">
        <w:rPr>
          <w:rFonts w:hint="eastAsia"/>
        </w:rPr>
        <w:t>10</w:t>
      </w:r>
      <w:r w:rsidRPr="00DB403B">
        <w:rPr>
          <w:rFonts w:hint="eastAsia"/>
        </w:rPr>
        <w:t>年）。</w:t>
      </w:r>
    </w:p>
    <w:p w14:paraId="08F45F69" w14:textId="77777777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（五）离退休人员参评年龄不作限制，主要依据其在职期间工作业绩，可酌情参考离退休后所作贡献。</w:t>
      </w:r>
    </w:p>
    <w:p w14:paraId="1130A671" w14:textId="77777777" w:rsidR="006E7001" w:rsidRPr="00DB403B" w:rsidRDefault="006E7001" w:rsidP="006E7001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（六）近</w:t>
      </w:r>
      <w:r w:rsidRPr="00DB403B">
        <w:rPr>
          <w:rFonts w:hint="eastAsia"/>
        </w:rPr>
        <w:t>5</w:t>
      </w:r>
      <w:r w:rsidRPr="00DB403B">
        <w:rPr>
          <w:rFonts w:hint="eastAsia"/>
        </w:rPr>
        <w:t>年内</w:t>
      </w:r>
      <w:r w:rsidRPr="00DB403B">
        <w:t>有严重违法、违规、违纪行为的个人不得参评</w:t>
      </w:r>
      <w:r w:rsidRPr="00DB403B">
        <w:rPr>
          <w:rFonts w:hint="eastAsia"/>
        </w:rPr>
        <w:t>。</w:t>
      </w:r>
    </w:p>
    <w:p w14:paraId="126DF147" w14:textId="77777777" w:rsidR="006E7001" w:rsidRPr="00DB403B" w:rsidRDefault="006E7001" w:rsidP="006E7001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（七）参评候选人所在单位上级主管纪检部门须出具廉政函。</w:t>
      </w:r>
    </w:p>
    <w:p w14:paraId="21FCF2D9" w14:textId="1ECDFB6D" w:rsidR="00B424D9" w:rsidRPr="00DB403B" w:rsidRDefault="006E7001" w:rsidP="006E7001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（八）参评候选人推荐材料须在本单位内进行公示，公示期为</w:t>
      </w:r>
      <w:r w:rsidRPr="00DB403B">
        <w:rPr>
          <w:rFonts w:hint="eastAsia"/>
        </w:rPr>
        <w:t>7</w:t>
      </w:r>
      <w:r w:rsidRPr="00DB403B">
        <w:rPr>
          <w:rFonts w:hint="eastAsia"/>
        </w:rPr>
        <w:t>天。</w:t>
      </w:r>
    </w:p>
    <w:p w14:paraId="7FFD2F0B" w14:textId="77777777" w:rsidR="00B424D9" w:rsidRPr="00DB403B" w:rsidRDefault="00000000" w:rsidP="00A71D5F">
      <w:pPr>
        <w:spacing w:line="58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五、评审程序</w:t>
      </w:r>
    </w:p>
    <w:p w14:paraId="2F02AC63" w14:textId="07ED73DA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（一）在</w:t>
      </w:r>
      <w:r w:rsidR="00203E03" w:rsidRPr="00DB403B">
        <w:rPr>
          <w:rFonts w:hint="eastAsia"/>
        </w:rPr>
        <w:t>中国出版协会</w:t>
      </w:r>
      <w:r w:rsidRPr="00DB403B">
        <w:rPr>
          <w:rFonts w:hint="eastAsia"/>
        </w:rPr>
        <w:t>中华优秀出版物暨韬奋出版奖评选工作领导小组（以下简称“领导小组”）的领导下，邀请上级主管部门有关局室负责同志、协办单位韬奋基金会负责同志，以及业内专家学者组建韬奋出版奖评审委员会，开展评审工作。评审委员会下设办公室，负责</w:t>
      </w:r>
      <w:r w:rsidR="00203E03" w:rsidRPr="00DB403B">
        <w:rPr>
          <w:rFonts w:hint="eastAsia"/>
        </w:rPr>
        <w:t>评奖</w:t>
      </w:r>
      <w:r w:rsidRPr="00DB403B">
        <w:rPr>
          <w:rFonts w:hint="eastAsia"/>
        </w:rPr>
        <w:t>具体工作。</w:t>
      </w:r>
    </w:p>
    <w:p w14:paraId="149C2151" w14:textId="6A0A3724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（二）</w:t>
      </w:r>
      <w:r w:rsidRPr="00DB403B">
        <w:t>评审委员会</w:t>
      </w:r>
      <w:r w:rsidR="00147422" w:rsidRPr="00DB403B">
        <w:rPr>
          <w:rFonts w:hint="eastAsia"/>
        </w:rPr>
        <w:t>依据</w:t>
      </w:r>
      <w:r w:rsidR="00AD46FE" w:rsidRPr="00DB403B">
        <w:rPr>
          <w:rFonts w:hint="eastAsia"/>
        </w:rPr>
        <w:t>评审细则进行评审</w:t>
      </w:r>
      <w:r w:rsidR="00AD46FE" w:rsidRPr="00DB403B">
        <w:t>，</w:t>
      </w:r>
      <w:r w:rsidRPr="00DB403B">
        <w:t>选出规定数额的获奖建议名单，报领导小组办公室。</w:t>
      </w:r>
    </w:p>
    <w:p w14:paraId="44B6E19D" w14:textId="6F1BE28A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（三）</w:t>
      </w:r>
      <w:r w:rsidR="00147422" w:rsidRPr="00DB403B">
        <w:rPr>
          <w:rFonts w:hint="eastAsia"/>
        </w:rPr>
        <w:t>领导小组办公室对获奖建议</w:t>
      </w:r>
      <w:r w:rsidR="00147422" w:rsidRPr="00DB403B">
        <w:t>名单</w:t>
      </w:r>
      <w:r w:rsidR="00147422" w:rsidRPr="00DB403B">
        <w:rPr>
          <w:rFonts w:hint="eastAsia"/>
        </w:rPr>
        <w:t>进行审核，报领导小</w:t>
      </w:r>
      <w:r w:rsidR="00147422" w:rsidRPr="00DB403B">
        <w:rPr>
          <w:rFonts w:hint="eastAsia"/>
        </w:rPr>
        <w:lastRenderedPageBreak/>
        <w:t>组审定并</w:t>
      </w:r>
      <w:r w:rsidR="00147422" w:rsidRPr="00DB403B">
        <w:t>按程序</w:t>
      </w:r>
      <w:r w:rsidR="00147422" w:rsidRPr="00DB403B">
        <w:rPr>
          <w:rFonts w:hint="eastAsia"/>
        </w:rPr>
        <w:t>进行</w:t>
      </w:r>
      <w:r w:rsidR="00147422" w:rsidRPr="00DB403B">
        <w:t>公示</w:t>
      </w:r>
      <w:r w:rsidR="00147422" w:rsidRPr="00DB403B">
        <w:rPr>
          <w:rFonts w:hint="eastAsia"/>
        </w:rPr>
        <w:t>（</w:t>
      </w:r>
      <w:r w:rsidR="00147422" w:rsidRPr="00DB403B">
        <w:t>公示期为</w:t>
      </w:r>
      <w:r w:rsidR="00147422" w:rsidRPr="00DB403B">
        <w:t>7</w:t>
      </w:r>
      <w:r w:rsidR="00147422" w:rsidRPr="00DB403B">
        <w:t>天</w:t>
      </w:r>
      <w:r w:rsidR="00147422" w:rsidRPr="00DB403B">
        <w:rPr>
          <w:rFonts w:hint="eastAsia"/>
        </w:rPr>
        <w:t>），</w:t>
      </w:r>
      <w:r w:rsidR="00147422" w:rsidRPr="00DB403B">
        <w:t>经公示无异议，确定获奖名单。</w:t>
      </w:r>
    </w:p>
    <w:p w14:paraId="36FA1EED" w14:textId="77777777" w:rsidR="00B424D9" w:rsidRPr="00DB403B" w:rsidRDefault="00000000" w:rsidP="00A71D5F">
      <w:pPr>
        <w:spacing w:line="58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六、评审纪律</w:t>
      </w:r>
    </w:p>
    <w:p w14:paraId="4787A008" w14:textId="507459F1" w:rsidR="004B3FF4" w:rsidRPr="00DB403B" w:rsidRDefault="004B3FF4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（一）</w:t>
      </w:r>
      <w:r w:rsidR="00813D90" w:rsidRPr="00DB403B">
        <w:rPr>
          <w:rFonts w:hint="eastAsia"/>
        </w:rPr>
        <w:t>坚持公平公正、客观严谨原则，切实恪守评审工作基本准则</w:t>
      </w:r>
      <w:r w:rsidRPr="00DB403B">
        <w:rPr>
          <w:rFonts w:hint="eastAsia"/>
        </w:rPr>
        <w:t>。</w:t>
      </w:r>
    </w:p>
    <w:p w14:paraId="39133BBB" w14:textId="4FE1DB56" w:rsidR="004B3FF4" w:rsidRPr="00DB403B" w:rsidRDefault="004B3FF4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（二）</w:t>
      </w:r>
      <w:r w:rsidR="00813D90" w:rsidRPr="00DB403B">
        <w:rPr>
          <w:rFonts w:hint="eastAsia"/>
        </w:rPr>
        <w:t>筑牢评审工作纪律防线，严格执行回避、廉洁等要求，全面落实保密制度，与评委签订保密责任书</w:t>
      </w:r>
      <w:r w:rsidRPr="00DB403B">
        <w:rPr>
          <w:rFonts w:hint="eastAsia"/>
        </w:rPr>
        <w:t>。</w:t>
      </w:r>
    </w:p>
    <w:p w14:paraId="31E75332" w14:textId="62C069DC" w:rsidR="004B3FF4" w:rsidRPr="00DB403B" w:rsidRDefault="004B3FF4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（三）</w:t>
      </w:r>
      <w:r w:rsidR="00813D90" w:rsidRPr="00DB403B">
        <w:rPr>
          <w:rFonts w:hint="eastAsia"/>
        </w:rPr>
        <w:t>坚决抵制弄虚作假、请托干预等不正之风，维护评审工作良好秩序</w:t>
      </w:r>
      <w:r w:rsidRPr="00DB403B">
        <w:rPr>
          <w:rFonts w:hint="eastAsia"/>
        </w:rPr>
        <w:t>。</w:t>
      </w:r>
    </w:p>
    <w:p w14:paraId="126F6BF9" w14:textId="506E52E0" w:rsidR="004B3FF4" w:rsidRPr="00DB403B" w:rsidRDefault="004B3FF4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（四）</w:t>
      </w:r>
      <w:r w:rsidR="00813D90" w:rsidRPr="00DB403B">
        <w:rPr>
          <w:rFonts w:hint="eastAsia"/>
        </w:rPr>
        <w:t>坚持规范透明，实施评审流程的闭环式管理，关键环节留有记录以便查询，确保可追溯、可复核</w:t>
      </w:r>
      <w:r w:rsidRPr="00DB403B">
        <w:rPr>
          <w:rFonts w:hint="eastAsia"/>
        </w:rPr>
        <w:t>。</w:t>
      </w:r>
    </w:p>
    <w:p w14:paraId="578DFBE2" w14:textId="20E66AB0" w:rsidR="004B3FF4" w:rsidRPr="00DB403B" w:rsidRDefault="004B3FF4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（五）</w:t>
      </w:r>
      <w:r w:rsidR="00813D90" w:rsidRPr="00DB403B">
        <w:rPr>
          <w:rFonts w:hint="eastAsia"/>
        </w:rPr>
        <w:t>强化结果公示与异议处理，主动接受社会和行业监督，切实维护奖项的权威性、严肃性与公信力</w:t>
      </w:r>
      <w:r w:rsidRPr="00DB403B">
        <w:rPr>
          <w:rFonts w:hint="eastAsia"/>
        </w:rPr>
        <w:t>。</w:t>
      </w:r>
    </w:p>
    <w:p w14:paraId="03087549" w14:textId="77777777" w:rsidR="00B424D9" w:rsidRPr="00DB403B" w:rsidRDefault="00000000" w:rsidP="00A71D5F">
      <w:pPr>
        <w:spacing w:line="58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七、推荐程序</w:t>
      </w:r>
    </w:p>
    <w:p w14:paraId="768835B4" w14:textId="4EF11BD4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各省（区、市）出版协会、中国出版集团、中国教育出版传媒集团、中国科技出版传媒集团、中央在京出版单位主管部门、中央军委政治工作部宣传局</w:t>
      </w:r>
      <w:r w:rsidR="00295139" w:rsidRPr="00DB403B">
        <w:rPr>
          <w:rFonts w:hint="eastAsia"/>
        </w:rPr>
        <w:t>，</w:t>
      </w:r>
      <w:r w:rsidRPr="00DB403B">
        <w:rPr>
          <w:rFonts w:hint="eastAsia"/>
        </w:rPr>
        <w:t>负责本地区、本部门韬奋出版奖候选人的审核推荐工作，按要求组织审核，统一报送。</w:t>
      </w:r>
    </w:p>
    <w:p w14:paraId="62811F78" w14:textId="7C37D04A" w:rsidR="00B424D9" w:rsidRPr="00DB403B" w:rsidRDefault="00000000" w:rsidP="00A71D5F">
      <w:pPr>
        <w:spacing w:line="58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八、参评材料报送</w:t>
      </w:r>
      <w:r w:rsidR="00412FCC" w:rsidRPr="00DB403B">
        <w:rPr>
          <w:rFonts w:ascii="黑体" w:eastAsia="黑体" w:hAnsi="黑体" w:hint="eastAsia"/>
        </w:rPr>
        <w:t>和联系方式</w:t>
      </w:r>
    </w:p>
    <w:p w14:paraId="4076528B" w14:textId="2E402232" w:rsidR="00295139" w:rsidRPr="00DB403B" w:rsidRDefault="00295139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（一）参评</w:t>
      </w:r>
      <w:r w:rsidR="00D23082" w:rsidRPr="00DB403B">
        <w:rPr>
          <w:rFonts w:hint="eastAsia"/>
        </w:rPr>
        <w:t>候选人</w:t>
      </w:r>
      <w:r w:rsidRPr="00DB403B">
        <w:rPr>
          <w:rFonts w:hint="eastAsia"/>
        </w:rPr>
        <w:t>材料报送截止日期为</w:t>
      </w:r>
      <w:r w:rsidRPr="00DB403B">
        <w:rPr>
          <w:rFonts w:hint="eastAsia"/>
        </w:rPr>
        <w:t>2026</w:t>
      </w:r>
      <w:r w:rsidRPr="00DB403B">
        <w:rPr>
          <w:rFonts w:hint="eastAsia"/>
        </w:rPr>
        <w:t>年</w:t>
      </w:r>
      <w:r w:rsidR="006E7001" w:rsidRPr="00DB403B">
        <w:rPr>
          <w:rFonts w:hint="eastAsia"/>
        </w:rPr>
        <w:t>12</w:t>
      </w:r>
      <w:r w:rsidRPr="00DB403B">
        <w:rPr>
          <w:rFonts w:hint="eastAsia"/>
        </w:rPr>
        <w:t>月</w:t>
      </w:r>
      <w:r w:rsidR="006E7001" w:rsidRPr="00DB403B">
        <w:rPr>
          <w:rFonts w:hint="eastAsia"/>
        </w:rPr>
        <w:t>31</w:t>
      </w:r>
      <w:r w:rsidRPr="00DB403B">
        <w:rPr>
          <w:rFonts w:hint="eastAsia"/>
        </w:rPr>
        <w:t>日，逾期不再受理（请在包装正面注明“韬奋出版奖参评材料”）。</w:t>
      </w:r>
    </w:p>
    <w:p w14:paraId="07140C62" w14:textId="398F81B5" w:rsidR="00295139" w:rsidRPr="00DB403B" w:rsidRDefault="00146281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（二）报送单位</w:t>
      </w:r>
      <w:r w:rsidR="00D23082" w:rsidRPr="00DB403B">
        <w:rPr>
          <w:rFonts w:hint="eastAsia"/>
        </w:rPr>
        <w:t>按</w:t>
      </w:r>
      <w:r w:rsidRPr="00DB403B">
        <w:rPr>
          <w:rFonts w:hint="eastAsia"/>
        </w:rPr>
        <w:t>《候选人申报表》</w:t>
      </w:r>
      <w:r w:rsidR="00D23082" w:rsidRPr="00DB403B">
        <w:rPr>
          <w:rFonts w:hint="eastAsia"/>
        </w:rPr>
        <w:t>、</w:t>
      </w:r>
      <w:r w:rsidR="00E27ED9" w:rsidRPr="00DB403B">
        <w:rPr>
          <w:rFonts w:hint="eastAsia"/>
        </w:rPr>
        <w:t>事迹材料</w:t>
      </w:r>
      <w:r w:rsidR="00E27ED9">
        <w:rPr>
          <w:rFonts w:hint="eastAsia"/>
        </w:rPr>
        <w:t>（</w:t>
      </w:r>
      <w:r w:rsidRPr="00DB403B">
        <w:rPr>
          <w:rFonts w:hint="eastAsia"/>
        </w:rPr>
        <w:t>每位候选人</w:t>
      </w:r>
      <w:r w:rsidRPr="00DB403B">
        <w:rPr>
          <w:rFonts w:hint="eastAsia"/>
        </w:rPr>
        <w:t>2000</w:t>
      </w:r>
      <w:r w:rsidRPr="00DB403B">
        <w:rPr>
          <w:rFonts w:hint="eastAsia"/>
        </w:rPr>
        <w:t>字左右</w:t>
      </w:r>
      <w:r w:rsidR="00E27ED9">
        <w:rPr>
          <w:rFonts w:hint="eastAsia"/>
        </w:rPr>
        <w:t>）</w:t>
      </w:r>
      <w:r w:rsidR="006E7001" w:rsidRPr="00DB403B">
        <w:rPr>
          <w:rFonts w:hint="eastAsia"/>
        </w:rPr>
        <w:t>的</w:t>
      </w:r>
      <w:r w:rsidR="00D23082" w:rsidRPr="00DB403B">
        <w:rPr>
          <w:rFonts w:hint="eastAsia"/>
        </w:rPr>
        <w:t>顺序装订，一式</w:t>
      </w:r>
      <w:r w:rsidR="005C4786" w:rsidRPr="00DB403B">
        <w:rPr>
          <w:rFonts w:hint="eastAsia"/>
        </w:rPr>
        <w:t>二十五</w:t>
      </w:r>
      <w:r w:rsidRPr="00DB403B">
        <w:rPr>
          <w:rFonts w:hint="eastAsia"/>
        </w:rPr>
        <w:t>份</w:t>
      </w:r>
      <w:r w:rsidR="00D23082" w:rsidRPr="00DB403B">
        <w:rPr>
          <w:rFonts w:hint="eastAsia"/>
        </w:rPr>
        <w:t>（含原件</w:t>
      </w:r>
      <w:r w:rsidR="005C4786" w:rsidRPr="00DB403B">
        <w:rPr>
          <w:rFonts w:hint="eastAsia"/>
        </w:rPr>
        <w:t>一</w:t>
      </w:r>
      <w:r w:rsidR="00D23082" w:rsidRPr="00DB403B">
        <w:rPr>
          <w:rFonts w:hint="eastAsia"/>
        </w:rPr>
        <w:t>份）</w:t>
      </w:r>
      <w:r w:rsidR="00A71D5F" w:rsidRPr="00DB403B">
        <w:rPr>
          <w:rFonts w:hint="eastAsia"/>
        </w:rPr>
        <w:t>，与廉政函原件</w:t>
      </w:r>
      <w:r w:rsidR="005C4786" w:rsidRPr="00DB403B">
        <w:rPr>
          <w:rFonts w:hint="eastAsia"/>
        </w:rPr>
        <w:t>一</w:t>
      </w:r>
      <w:r w:rsidR="00A71D5F" w:rsidRPr="00DB403B">
        <w:rPr>
          <w:rFonts w:hint="eastAsia"/>
        </w:rPr>
        <w:t>份</w:t>
      </w:r>
      <w:r w:rsidR="00EA3ED3">
        <w:rPr>
          <w:rFonts w:hint="eastAsia"/>
        </w:rPr>
        <w:t>、单位公示证明函原件一份</w:t>
      </w:r>
      <w:r w:rsidR="00A71D5F" w:rsidRPr="00DB403B">
        <w:rPr>
          <w:rFonts w:hint="eastAsia"/>
        </w:rPr>
        <w:t>，</w:t>
      </w:r>
      <w:r w:rsidRPr="00DB403B">
        <w:rPr>
          <w:rFonts w:hint="eastAsia"/>
        </w:rPr>
        <w:t>寄送至韬奋出版奖</w:t>
      </w:r>
      <w:r w:rsidRPr="00DB403B">
        <w:rPr>
          <w:rFonts w:hint="eastAsia"/>
        </w:rPr>
        <w:lastRenderedPageBreak/>
        <w:t>评审委员会办公室</w:t>
      </w:r>
      <w:r w:rsidR="00A71D5F" w:rsidRPr="00DB403B">
        <w:rPr>
          <w:rFonts w:hint="eastAsia"/>
        </w:rPr>
        <w:t>。同时</w:t>
      </w:r>
      <w:r w:rsidRPr="00DB403B">
        <w:rPr>
          <w:rFonts w:hint="eastAsia"/>
        </w:rPr>
        <w:t>将所有材料的电子版发送至</w:t>
      </w:r>
      <w:r w:rsidRPr="00DB403B">
        <w:rPr>
          <w:rFonts w:hint="eastAsia"/>
        </w:rPr>
        <w:t>cbanxie@sina.com</w:t>
      </w:r>
      <w:r w:rsidR="00A71D5F" w:rsidRPr="00DB403B">
        <w:rPr>
          <w:rFonts w:hint="eastAsia"/>
        </w:rPr>
        <w:t>，</w:t>
      </w:r>
      <w:r w:rsidR="00AA6B26" w:rsidRPr="00DB403B">
        <w:rPr>
          <w:rFonts w:hint="eastAsia"/>
        </w:rPr>
        <w:t>邮件主题请注明“</w:t>
      </w:r>
      <w:r w:rsidR="00AA6B26" w:rsidRPr="00DB403B">
        <w:rPr>
          <w:rFonts w:ascii="宋体" w:eastAsia="宋体" w:hAnsi="宋体" w:hint="eastAsia"/>
        </w:rPr>
        <w:t>××</w:t>
      </w:r>
      <w:r w:rsidR="00AA6B26" w:rsidRPr="00DB403B">
        <w:rPr>
          <w:rFonts w:hint="eastAsia"/>
        </w:rPr>
        <w:t>单位参评韬奋出版奖候选人材料”。电子表格可到中国出版协会网站（</w:t>
      </w:r>
      <w:r w:rsidR="00AA6B26" w:rsidRPr="00DB403B">
        <w:rPr>
          <w:rFonts w:hint="eastAsia"/>
        </w:rPr>
        <w:t>www.pac.org.cn</w:t>
      </w:r>
      <w:r w:rsidR="00AA6B26" w:rsidRPr="00DB403B">
        <w:rPr>
          <w:rFonts w:hint="eastAsia"/>
        </w:rPr>
        <w:t>）下载。韬奋出版奖评审委员会办公室对参评候选人进行资格审查，不符合要求的不予受理。</w:t>
      </w:r>
    </w:p>
    <w:p w14:paraId="58D68218" w14:textId="50A4B676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="00DE1E72" w:rsidRPr="00DB403B">
        <w:rPr>
          <w:rFonts w:hint="eastAsia"/>
        </w:rPr>
        <w:t>寄送</w:t>
      </w:r>
      <w:r w:rsidRPr="00DB403B">
        <w:rPr>
          <w:rFonts w:hint="eastAsia"/>
        </w:rPr>
        <w:t>地址：北京市东城区美术馆东街</w:t>
      </w:r>
      <w:r w:rsidRPr="00DB403B">
        <w:rPr>
          <w:rFonts w:hint="eastAsia"/>
        </w:rPr>
        <w:t>22</w:t>
      </w:r>
      <w:r w:rsidRPr="00DB403B">
        <w:rPr>
          <w:rFonts w:hint="eastAsia"/>
        </w:rPr>
        <w:t>号</w:t>
      </w:r>
    </w:p>
    <w:p w14:paraId="6636C34A" w14:textId="1BD98B34" w:rsidR="00636AB5" w:rsidRPr="00DB403B" w:rsidRDefault="00636AB5" w:rsidP="00A71D5F">
      <w:pPr>
        <w:spacing w:line="580" w:lineRule="exact"/>
      </w:pPr>
      <w:r w:rsidRPr="00DB403B">
        <w:rPr>
          <w:rFonts w:hint="eastAsia"/>
        </w:rPr>
        <w:t xml:space="preserve">          </w:t>
      </w:r>
      <w:r w:rsidR="00DE1E72" w:rsidRPr="00DB403B">
        <w:rPr>
          <w:rFonts w:hint="eastAsia"/>
        </w:rPr>
        <w:t xml:space="preserve">    </w:t>
      </w:r>
      <w:r w:rsidRPr="00DB403B">
        <w:rPr>
          <w:rFonts w:hint="eastAsia"/>
        </w:rPr>
        <w:t>韬奋出版奖评审委员会办公室</w:t>
      </w:r>
    </w:p>
    <w:p w14:paraId="3849B39A" w14:textId="45B5B03C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邮编：</w:t>
      </w:r>
      <w:r w:rsidRPr="00DB403B">
        <w:rPr>
          <w:rFonts w:hint="eastAsia"/>
        </w:rPr>
        <w:t>100010</w:t>
      </w:r>
    </w:p>
    <w:p w14:paraId="739E7DDF" w14:textId="2B9F254E" w:rsidR="00B424D9" w:rsidRPr="00DB403B" w:rsidRDefault="00000000" w:rsidP="00A71D5F">
      <w:pPr>
        <w:spacing w:line="58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联系</w:t>
      </w:r>
      <w:r w:rsidR="00275977" w:rsidRPr="00DB403B">
        <w:rPr>
          <w:rFonts w:hint="eastAsia"/>
        </w:rPr>
        <w:t>电话</w:t>
      </w:r>
      <w:r w:rsidRPr="00DB403B">
        <w:rPr>
          <w:rFonts w:hint="eastAsia"/>
        </w:rPr>
        <w:t>：</w:t>
      </w:r>
      <w:r w:rsidRPr="00DB403B">
        <w:rPr>
          <w:rFonts w:hint="eastAsia"/>
        </w:rPr>
        <w:t>010-84044779</w:t>
      </w:r>
      <w:r w:rsidR="00275977" w:rsidRPr="00DB403B">
        <w:rPr>
          <w:rFonts w:hint="eastAsia"/>
        </w:rPr>
        <w:t>、</w:t>
      </w:r>
      <w:r w:rsidR="00275977" w:rsidRPr="00DB403B">
        <w:rPr>
          <w:rFonts w:hint="eastAsia"/>
        </w:rPr>
        <w:t>13910129125</w:t>
      </w:r>
    </w:p>
    <w:p w14:paraId="224FC588" w14:textId="77777777" w:rsidR="00B424D9" w:rsidRPr="00DB403B" w:rsidRDefault="00B424D9"/>
    <w:p w14:paraId="44B55AD3" w14:textId="77777777" w:rsidR="00B424D9" w:rsidRPr="00DB403B" w:rsidRDefault="00B424D9"/>
    <w:p w14:paraId="2829426B" w14:textId="77777777" w:rsidR="00A547AB" w:rsidRPr="00DB403B" w:rsidRDefault="00A547AB"/>
    <w:p w14:paraId="75DEB700" w14:textId="77777777" w:rsidR="00A547AB" w:rsidRDefault="00A547AB"/>
    <w:p w14:paraId="492F6669" w14:textId="77777777" w:rsidR="00E27ED9" w:rsidRPr="00DB403B" w:rsidRDefault="00E27ED9"/>
    <w:p w14:paraId="5C0EAAEF" w14:textId="77777777" w:rsidR="00A547AB" w:rsidRPr="00DB403B" w:rsidRDefault="00A547AB"/>
    <w:p w14:paraId="270CBC4F" w14:textId="77777777" w:rsidR="00A547AB" w:rsidRPr="00DB403B" w:rsidRDefault="00A547AB"/>
    <w:p w14:paraId="6F951C5B" w14:textId="77777777" w:rsidR="00A547AB" w:rsidRPr="00DB403B" w:rsidRDefault="00A547AB"/>
    <w:p w14:paraId="7C33E06A" w14:textId="77777777" w:rsidR="00A547AB" w:rsidRPr="00DB403B" w:rsidRDefault="00A547AB"/>
    <w:p w14:paraId="2CCC0EA1" w14:textId="77777777" w:rsidR="00A547AB" w:rsidRPr="00DB403B" w:rsidRDefault="00A547AB"/>
    <w:p w14:paraId="0DD36DA2" w14:textId="77777777" w:rsidR="00B424D9" w:rsidRPr="00DB403B" w:rsidRDefault="00B424D9"/>
    <w:p w14:paraId="2B6E6828" w14:textId="77777777" w:rsidR="00DE1E72" w:rsidRPr="00DB403B" w:rsidRDefault="00DE1E72"/>
    <w:p w14:paraId="03219654" w14:textId="77777777" w:rsidR="00B424D9" w:rsidRPr="00DB403B" w:rsidRDefault="00B424D9"/>
    <w:p w14:paraId="4DD34028" w14:textId="77777777" w:rsidR="00DA2B4A" w:rsidRPr="00DB403B" w:rsidRDefault="00DA2B4A"/>
    <w:p w14:paraId="4ED5983A" w14:textId="184B1D79" w:rsidR="00412FCC" w:rsidRPr="00DB403B" w:rsidRDefault="00412FCC">
      <w:pPr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RANGE!A1:F32"/>
      <w:r w:rsidRPr="00DB403B">
        <w:rPr>
          <w:rFonts w:ascii="华文中宋" w:eastAsia="华文中宋" w:hAnsi="华文中宋" w:hint="eastAsia"/>
          <w:sz w:val="36"/>
          <w:szCs w:val="36"/>
        </w:rPr>
        <w:lastRenderedPageBreak/>
        <w:t>中国出版协会中华优秀出版物暨韬奋出版奖</w:t>
      </w:r>
    </w:p>
    <w:p w14:paraId="32188155" w14:textId="733DBB44" w:rsidR="00B424D9" w:rsidRPr="00DB403B" w:rsidRDefault="00412FCC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t>韬奋出版奖候选人申报表</w:t>
      </w:r>
      <w:bookmarkEnd w:id="0"/>
    </w:p>
    <w:p w14:paraId="71267A76" w14:textId="77777777" w:rsidR="00B424D9" w:rsidRPr="00DB403B" w:rsidRDefault="00000000">
      <w:pPr>
        <w:jc w:val="center"/>
        <w:rPr>
          <w:rFonts w:ascii="楷体_GB2312" w:eastAsia="楷体_GB2312" w:hAnsi="宋体" w:cs="宋体" w:hint="eastAsia"/>
          <w:kern w:val="0"/>
          <w:sz w:val="24"/>
          <w:szCs w:val="24"/>
        </w:rPr>
      </w:pPr>
      <w:r w:rsidRPr="00DB403B">
        <w:rPr>
          <w:rFonts w:ascii="楷体_GB2312" w:eastAsia="楷体_GB2312" w:hAnsi="宋体" w:cs="宋体" w:hint="eastAsia"/>
          <w:kern w:val="0"/>
          <w:sz w:val="24"/>
          <w:szCs w:val="24"/>
        </w:rPr>
        <w:t>（此表供中央在京出版单位和解放军出版单位使用）</w:t>
      </w:r>
    </w:p>
    <w:p w14:paraId="6C34F6E0" w14:textId="77777777" w:rsidR="00B424D9" w:rsidRPr="00DB403B" w:rsidRDefault="00B424D9">
      <w:pPr>
        <w:rPr>
          <w:rFonts w:ascii="楷体_GB2312" w:eastAsia="楷体_GB2312" w:hAnsi="黑体" w:cs="宋体" w:hint="eastAsia"/>
          <w:kern w:val="0"/>
          <w:sz w:val="24"/>
          <w:szCs w:val="24"/>
        </w:rPr>
      </w:pPr>
    </w:p>
    <w:p w14:paraId="46EFF2E0" w14:textId="77777777" w:rsidR="00B424D9" w:rsidRPr="00DB403B" w:rsidRDefault="00000000">
      <w:pPr>
        <w:rPr>
          <w:rFonts w:ascii="仿宋_GB2312" w:hAnsi="宋体" w:hint="eastAsia"/>
          <w:kern w:val="0"/>
          <w:sz w:val="24"/>
        </w:rPr>
      </w:pPr>
      <w:r w:rsidRPr="00DB403B">
        <w:rPr>
          <w:rFonts w:ascii="仿宋_GB2312" w:hAnsi="宋体" w:hint="eastAsia"/>
          <w:kern w:val="0"/>
          <w:sz w:val="24"/>
        </w:rPr>
        <w:t>单位</w:t>
      </w:r>
      <w:r w:rsidRPr="00DB403B">
        <w:rPr>
          <w:rFonts w:ascii="仿宋_GB2312" w:hint="eastAsia"/>
          <w:kern w:val="0"/>
          <w:sz w:val="24"/>
        </w:rPr>
        <w:t>：（</w:t>
      </w:r>
      <w:r w:rsidRPr="00DB403B">
        <w:rPr>
          <w:rFonts w:ascii="仿宋_GB2312" w:hAnsi="宋体" w:hint="eastAsia"/>
          <w:kern w:val="0"/>
          <w:sz w:val="24"/>
        </w:rPr>
        <w:t>公章）</w:t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/>
          <w:kern w:val="0"/>
          <w:sz w:val="24"/>
        </w:rPr>
        <w:tab/>
      </w:r>
      <w:r w:rsidRPr="00DB403B">
        <w:rPr>
          <w:rFonts w:ascii="仿宋_GB2312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proofErr w:type="gramStart"/>
      <w:r w:rsidRPr="00DB403B">
        <w:rPr>
          <w:rFonts w:ascii="仿宋_GB2312" w:hint="eastAsia"/>
          <w:kern w:val="0"/>
          <w:sz w:val="24"/>
        </w:rPr>
        <w:tab/>
        <w:t xml:space="preserve">　　</w:t>
      </w:r>
      <w:r w:rsidRPr="00DB403B">
        <w:rPr>
          <w:rFonts w:ascii="仿宋_GB2312" w:hAnsi="宋体" w:hint="eastAsia"/>
          <w:kern w:val="0"/>
          <w:sz w:val="24"/>
        </w:rPr>
        <w:t>年</w:t>
      </w:r>
      <w:proofErr w:type="gramEnd"/>
      <w:r w:rsidRPr="00DB403B">
        <w:rPr>
          <w:rFonts w:ascii="仿宋_GB2312" w:hint="eastAsia"/>
          <w:kern w:val="0"/>
          <w:sz w:val="24"/>
        </w:rPr>
        <w:t xml:space="preserve">    </w:t>
      </w:r>
      <w:proofErr w:type="gramStart"/>
      <w:r w:rsidRPr="00DB403B">
        <w:rPr>
          <w:rFonts w:ascii="仿宋_GB2312" w:hAnsi="宋体" w:hint="eastAsia"/>
          <w:kern w:val="0"/>
          <w:sz w:val="24"/>
        </w:rPr>
        <w:t xml:space="preserve">月  </w:t>
      </w:r>
      <w:r w:rsidRPr="00DB403B">
        <w:rPr>
          <w:rFonts w:ascii="仿宋_GB2312" w:hint="eastAsia"/>
          <w:kern w:val="0"/>
          <w:sz w:val="24"/>
        </w:rPr>
        <w:t xml:space="preserve">  </w:t>
      </w:r>
      <w:r w:rsidRPr="00DB403B">
        <w:rPr>
          <w:rFonts w:ascii="仿宋_GB2312" w:hAnsi="宋体" w:hint="eastAsia"/>
          <w:kern w:val="0"/>
          <w:sz w:val="24"/>
        </w:rPr>
        <w:t>日</w:t>
      </w:r>
      <w:proofErr w:type="gramEnd"/>
    </w:p>
    <w:tbl>
      <w:tblPr>
        <w:tblW w:w="9052" w:type="dxa"/>
        <w:jc w:val="center"/>
        <w:tblLook w:val="04A0" w:firstRow="1" w:lastRow="0" w:firstColumn="1" w:lastColumn="0" w:noHBand="0" w:noVBand="1"/>
      </w:tblPr>
      <w:tblGrid>
        <w:gridCol w:w="1461"/>
        <w:gridCol w:w="2160"/>
        <w:gridCol w:w="1080"/>
        <w:gridCol w:w="1800"/>
        <w:gridCol w:w="1080"/>
        <w:gridCol w:w="1471"/>
      </w:tblGrid>
      <w:tr w:rsidR="00B424D9" w:rsidRPr="00DB403B" w14:paraId="3F5D0258" w14:textId="77777777">
        <w:trPr>
          <w:trHeight w:val="680"/>
          <w:jc w:val="center"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54CD2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姓名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0FF23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8BC75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性别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286B4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69C0D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出生</w:t>
            </w:r>
          </w:p>
          <w:p w14:paraId="6A5D97CE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年月日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5A80F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1D2709DE" w14:textId="77777777">
        <w:trPr>
          <w:trHeight w:val="680"/>
          <w:jc w:val="center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BAF7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参加何种</w:t>
            </w:r>
          </w:p>
          <w:p w14:paraId="38247D22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党派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14E4D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5CEB7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出生地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82E4E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5286C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民族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C9905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27BDDEAF" w14:textId="77777777">
        <w:trPr>
          <w:trHeight w:val="680"/>
          <w:jc w:val="center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25433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学历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51E77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E917A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现任职务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FAB6B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00740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职称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32B37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033D60B7" w14:textId="77777777">
        <w:trPr>
          <w:trHeight w:val="680"/>
          <w:jc w:val="center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4A33C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离退休时间</w:t>
            </w:r>
          </w:p>
          <w:p w14:paraId="44C70F76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原职务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8F377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0EEA7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参加工</w:t>
            </w:r>
          </w:p>
          <w:p w14:paraId="0A204F05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作时间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417D5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A9315E1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参加出版</w:t>
            </w:r>
          </w:p>
          <w:p w14:paraId="67BB27DC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工作时间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51BEF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5FF25AE8" w14:textId="77777777">
        <w:trPr>
          <w:trHeight w:val="1020"/>
          <w:jc w:val="center"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40B7E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出版业务方</w:t>
            </w:r>
          </w:p>
          <w:p w14:paraId="6A29D7C2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面专长著作</w:t>
            </w:r>
          </w:p>
        </w:tc>
        <w:tc>
          <w:tcPr>
            <w:tcW w:w="7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2F67" w14:textId="77777777" w:rsidR="00B424D9" w:rsidRPr="00DB403B" w:rsidRDefault="00B424D9">
            <w:pPr>
              <w:widowControl/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7A706BA0" w14:textId="77777777">
        <w:trPr>
          <w:trHeight w:val="2041"/>
          <w:jc w:val="center"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663F9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本人</w:t>
            </w:r>
          </w:p>
          <w:p w14:paraId="778644A9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主要</w:t>
            </w:r>
          </w:p>
          <w:p w14:paraId="7504F550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业绩</w:t>
            </w:r>
          </w:p>
        </w:tc>
        <w:tc>
          <w:tcPr>
            <w:tcW w:w="75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3E9E2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69C6DE8E" w14:textId="77777777">
        <w:trPr>
          <w:trHeight w:val="1474"/>
          <w:jc w:val="center"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DC1E0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本人</w:t>
            </w:r>
          </w:p>
          <w:p w14:paraId="676385D0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简历</w:t>
            </w:r>
          </w:p>
        </w:tc>
        <w:tc>
          <w:tcPr>
            <w:tcW w:w="75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17BCA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04D0B07A" w14:textId="77777777">
        <w:trPr>
          <w:trHeight w:val="1814"/>
          <w:jc w:val="center"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4D644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本人单位</w:t>
            </w:r>
          </w:p>
          <w:p w14:paraId="0AAC98AB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推荐意见</w:t>
            </w:r>
          </w:p>
        </w:tc>
        <w:tc>
          <w:tcPr>
            <w:tcW w:w="75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980CF" w14:textId="77777777" w:rsidR="00B424D9" w:rsidRPr="00DB403B" w:rsidRDefault="00B424D9">
            <w:pPr>
              <w:ind w:right="840"/>
              <w:rPr>
                <w:kern w:val="0"/>
                <w:sz w:val="21"/>
                <w:szCs w:val="21"/>
              </w:rPr>
            </w:pPr>
          </w:p>
          <w:p w14:paraId="5C7F50E0" w14:textId="77777777" w:rsidR="00B424D9" w:rsidRPr="00DB403B" w:rsidRDefault="00B424D9">
            <w:pPr>
              <w:ind w:right="840"/>
              <w:rPr>
                <w:kern w:val="0"/>
                <w:sz w:val="21"/>
                <w:szCs w:val="21"/>
              </w:rPr>
            </w:pPr>
          </w:p>
          <w:p w14:paraId="1B4E8CC0" w14:textId="77777777" w:rsidR="00B424D9" w:rsidRPr="00DB403B" w:rsidRDefault="00B424D9">
            <w:pPr>
              <w:ind w:right="840"/>
              <w:rPr>
                <w:kern w:val="0"/>
                <w:sz w:val="21"/>
                <w:szCs w:val="21"/>
              </w:rPr>
            </w:pPr>
          </w:p>
          <w:p w14:paraId="2F7A6064" w14:textId="77777777" w:rsidR="00B424D9" w:rsidRPr="00DB403B" w:rsidRDefault="00000000">
            <w:pPr>
              <w:wordWrap w:val="0"/>
              <w:jc w:val="right"/>
              <w:rPr>
                <w:kern w:val="0"/>
                <w:sz w:val="21"/>
                <w:szCs w:val="21"/>
              </w:rPr>
            </w:pPr>
            <w:proofErr w:type="gramStart"/>
            <w:r w:rsidRPr="00DB403B">
              <w:rPr>
                <w:kern w:val="0"/>
                <w:sz w:val="21"/>
                <w:szCs w:val="21"/>
              </w:rPr>
              <w:t>公　章</w:t>
            </w:r>
            <w:r w:rsidRPr="00DB403B">
              <w:rPr>
                <w:kern w:val="0"/>
                <w:sz w:val="21"/>
                <w:szCs w:val="21"/>
              </w:rPr>
              <w:t xml:space="preserve">          </w:t>
            </w:r>
            <w:r w:rsidRPr="00DB403B">
              <w:rPr>
                <w:kern w:val="0"/>
                <w:sz w:val="21"/>
                <w:szCs w:val="21"/>
              </w:rPr>
              <w:t>年</w:t>
            </w:r>
            <w:r w:rsidRPr="00DB403B">
              <w:rPr>
                <w:kern w:val="0"/>
                <w:sz w:val="21"/>
                <w:szCs w:val="21"/>
              </w:rPr>
              <w:t xml:space="preserve">    </w:t>
            </w:r>
            <w:r w:rsidRPr="00DB403B">
              <w:rPr>
                <w:kern w:val="0"/>
                <w:sz w:val="21"/>
                <w:szCs w:val="21"/>
              </w:rPr>
              <w:t>月</w:t>
            </w:r>
            <w:r w:rsidRPr="00DB403B">
              <w:rPr>
                <w:kern w:val="0"/>
                <w:sz w:val="21"/>
                <w:szCs w:val="21"/>
              </w:rPr>
              <w:t xml:space="preserve">    </w:t>
            </w:r>
            <w:proofErr w:type="gramEnd"/>
            <w:r w:rsidRPr="00DB403B">
              <w:rPr>
                <w:kern w:val="0"/>
                <w:sz w:val="21"/>
                <w:szCs w:val="21"/>
              </w:rPr>
              <w:t>日</w:t>
            </w:r>
          </w:p>
        </w:tc>
      </w:tr>
      <w:tr w:rsidR="00B424D9" w:rsidRPr="00DB403B" w14:paraId="39ED389D" w14:textId="77777777">
        <w:trPr>
          <w:trHeight w:val="1928"/>
          <w:jc w:val="center"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EEB1F" w14:textId="7CEF45BA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上级</w:t>
            </w:r>
          </w:p>
          <w:p w14:paraId="385EE3F2" w14:textId="0252F9B1" w:rsidR="00B424D9" w:rsidRPr="00DB403B" w:rsidRDefault="00D1174D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主管部门</w:t>
            </w:r>
          </w:p>
          <w:p w14:paraId="2B5B9308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审核意见</w:t>
            </w:r>
          </w:p>
        </w:tc>
        <w:tc>
          <w:tcPr>
            <w:tcW w:w="75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464C2" w14:textId="77777777" w:rsidR="00B424D9" w:rsidRPr="00DB403B" w:rsidRDefault="00B424D9">
            <w:pPr>
              <w:ind w:right="840"/>
              <w:rPr>
                <w:kern w:val="0"/>
                <w:sz w:val="21"/>
                <w:szCs w:val="21"/>
              </w:rPr>
            </w:pPr>
          </w:p>
          <w:p w14:paraId="563A51EC" w14:textId="77777777" w:rsidR="00B424D9" w:rsidRPr="00DB403B" w:rsidRDefault="00B424D9">
            <w:pPr>
              <w:ind w:right="840"/>
              <w:rPr>
                <w:kern w:val="0"/>
                <w:sz w:val="21"/>
                <w:szCs w:val="21"/>
              </w:rPr>
            </w:pPr>
          </w:p>
          <w:p w14:paraId="1665B6DC" w14:textId="77777777" w:rsidR="00B424D9" w:rsidRPr="00DB403B" w:rsidRDefault="00B424D9">
            <w:pPr>
              <w:ind w:right="840"/>
              <w:rPr>
                <w:kern w:val="0"/>
                <w:sz w:val="21"/>
                <w:szCs w:val="21"/>
              </w:rPr>
            </w:pPr>
          </w:p>
          <w:p w14:paraId="5724CD85" w14:textId="77777777" w:rsidR="00B424D9" w:rsidRPr="00DB403B" w:rsidRDefault="00000000">
            <w:pPr>
              <w:wordWrap w:val="0"/>
              <w:jc w:val="right"/>
              <w:rPr>
                <w:kern w:val="0"/>
                <w:sz w:val="21"/>
                <w:szCs w:val="21"/>
              </w:rPr>
            </w:pPr>
            <w:proofErr w:type="gramStart"/>
            <w:r w:rsidRPr="00DB403B">
              <w:rPr>
                <w:kern w:val="0"/>
                <w:sz w:val="21"/>
                <w:szCs w:val="21"/>
              </w:rPr>
              <w:t>公　章</w:t>
            </w:r>
            <w:r w:rsidRPr="00DB403B">
              <w:rPr>
                <w:kern w:val="0"/>
                <w:sz w:val="21"/>
                <w:szCs w:val="21"/>
              </w:rPr>
              <w:t xml:space="preserve">          </w:t>
            </w:r>
            <w:r w:rsidRPr="00DB403B">
              <w:rPr>
                <w:kern w:val="0"/>
                <w:sz w:val="21"/>
                <w:szCs w:val="21"/>
              </w:rPr>
              <w:t>年</w:t>
            </w:r>
            <w:r w:rsidRPr="00DB403B">
              <w:rPr>
                <w:kern w:val="0"/>
                <w:sz w:val="21"/>
                <w:szCs w:val="21"/>
              </w:rPr>
              <w:t xml:space="preserve">    </w:t>
            </w:r>
            <w:r w:rsidRPr="00DB403B">
              <w:rPr>
                <w:kern w:val="0"/>
                <w:sz w:val="21"/>
                <w:szCs w:val="21"/>
              </w:rPr>
              <w:t>月</w:t>
            </w:r>
            <w:r w:rsidRPr="00DB403B">
              <w:rPr>
                <w:kern w:val="0"/>
                <w:sz w:val="21"/>
                <w:szCs w:val="21"/>
              </w:rPr>
              <w:t xml:space="preserve">    </w:t>
            </w:r>
            <w:proofErr w:type="gramEnd"/>
            <w:r w:rsidRPr="00DB403B">
              <w:rPr>
                <w:kern w:val="0"/>
                <w:sz w:val="21"/>
                <w:szCs w:val="21"/>
              </w:rPr>
              <w:t>日</w:t>
            </w:r>
          </w:p>
        </w:tc>
      </w:tr>
    </w:tbl>
    <w:p w14:paraId="5CA1BBF2" w14:textId="77777777" w:rsidR="00B424D9" w:rsidRPr="00DB403B" w:rsidRDefault="00B424D9">
      <w:pPr>
        <w:rPr>
          <w:sz w:val="24"/>
          <w:szCs w:val="24"/>
        </w:rPr>
      </w:pPr>
    </w:p>
    <w:p w14:paraId="43B415BF" w14:textId="77777777" w:rsidR="00B424D9" w:rsidRPr="00DB403B" w:rsidRDefault="00000000">
      <w:r w:rsidRPr="00DB403B">
        <w:rPr>
          <w:rFonts w:ascii="宋体" w:hAnsi="宋体" w:cs="宋体" w:hint="eastAsia"/>
          <w:kern w:val="0"/>
          <w:sz w:val="24"/>
        </w:rPr>
        <w:t>填表人</w:t>
      </w:r>
      <w:proofErr w:type="gramStart"/>
      <w:r w:rsidRPr="00DB403B">
        <w:rPr>
          <w:rFonts w:ascii="宋体" w:hAnsi="宋体" w:cs="宋体" w:hint="eastAsia"/>
          <w:kern w:val="0"/>
          <w:sz w:val="24"/>
        </w:rPr>
        <w:t>：</w:t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 w:hint="eastAsia"/>
          <w:kern w:val="0"/>
          <w:sz w:val="24"/>
        </w:rPr>
        <w:t>部门：</w:t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 w:hint="eastAsia"/>
          <w:kern w:val="0"/>
          <w:sz w:val="24"/>
        </w:rPr>
        <w:t>联系</w:t>
      </w:r>
      <w:proofErr w:type="gramEnd"/>
      <w:r w:rsidRPr="00DB403B">
        <w:rPr>
          <w:rFonts w:ascii="宋体" w:hAnsi="宋体" w:cs="宋体" w:hint="eastAsia"/>
          <w:kern w:val="0"/>
          <w:sz w:val="24"/>
        </w:rPr>
        <w:t>方式：</w:t>
      </w:r>
    </w:p>
    <w:p w14:paraId="6EB30A43" w14:textId="77A56493" w:rsidR="00B424D9" w:rsidRPr="00DB403B" w:rsidRDefault="003253A8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lastRenderedPageBreak/>
        <w:t>中国出版协会中华优秀出版物暨韬奋出版奖</w:t>
      </w:r>
    </w:p>
    <w:p w14:paraId="659DB049" w14:textId="77777777" w:rsidR="00B424D9" w:rsidRPr="00DB403B" w:rsidRDefault="00000000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t>韬奋出版奖候选人申报表</w:t>
      </w:r>
    </w:p>
    <w:p w14:paraId="6D80DBC6" w14:textId="77777777" w:rsidR="00B424D9" w:rsidRPr="00DB403B" w:rsidRDefault="00000000">
      <w:pPr>
        <w:jc w:val="center"/>
        <w:rPr>
          <w:rFonts w:ascii="楷体_GB2312" w:eastAsia="楷体_GB2312" w:hAnsi="黑体" w:cs="宋体" w:hint="eastAsia"/>
          <w:kern w:val="0"/>
          <w:sz w:val="24"/>
          <w:szCs w:val="24"/>
        </w:rPr>
      </w:pPr>
      <w:r w:rsidRPr="00DB403B">
        <w:rPr>
          <w:rFonts w:ascii="楷体_GB2312" w:eastAsia="楷体_GB2312" w:hAnsi="黑体" w:cs="宋体" w:hint="eastAsia"/>
          <w:kern w:val="0"/>
          <w:sz w:val="24"/>
          <w:szCs w:val="24"/>
        </w:rPr>
        <w:t>（此表供各省、自治区、直辖市出版单位使用）</w:t>
      </w:r>
    </w:p>
    <w:p w14:paraId="037C336B" w14:textId="77777777" w:rsidR="00B424D9" w:rsidRPr="00DB403B" w:rsidRDefault="00B424D9">
      <w:pPr>
        <w:rPr>
          <w:rFonts w:ascii="楷体_GB2312" w:eastAsia="楷体_GB2312" w:hAnsi="黑体" w:cs="宋体" w:hint="eastAsia"/>
          <w:kern w:val="0"/>
          <w:sz w:val="24"/>
          <w:szCs w:val="24"/>
        </w:rPr>
      </w:pPr>
    </w:p>
    <w:p w14:paraId="4ECD4658" w14:textId="77777777" w:rsidR="00B424D9" w:rsidRPr="00DB403B" w:rsidRDefault="00000000">
      <w:pPr>
        <w:jc w:val="center"/>
        <w:rPr>
          <w:rFonts w:ascii="仿宋_GB2312" w:hAnsi="宋体" w:hint="eastAsia"/>
          <w:kern w:val="0"/>
          <w:sz w:val="24"/>
        </w:rPr>
      </w:pPr>
      <w:r w:rsidRPr="00DB403B">
        <w:rPr>
          <w:rFonts w:ascii="仿宋_GB2312" w:hAnsi="宋体" w:hint="eastAsia"/>
          <w:kern w:val="0"/>
          <w:sz w:val="24"/>
        </w:rPr>
        <w:t>单位：（</w:t>
      </w:r>
      <w:r w:rsidRPr="00DB403B">
        <w:rPr>
          <w:rFonts w:ascii="仿宋_GB2312" w:hint="eastAsia"/>
          <w:kern w:val="0"/>
          <w:sz w:val="24"/>
        </w:rPr>
        <w:t>公</w:t>
      </w:r>
      <w:r w:rsidRPr="00DB403B">
        <w:rPr>
          <w:rFonts w:ascii="仿宋_GB2312" w:hAnsi="宋体" w:hint="eastAsia"/>
          <w:kern w:val="0"/>
          <w:sz w:val="24"/>
        </w:rPr>
        <w:t>章</w:t>
      </w:r>
      <w:proofErr w:type="gramStart"/>
      <w:r w:rsidRPr="00DB403B">
        <w:rPr>
          <w:rFonts w:ascii="仿宋_GB2312" w:hAnsi="宋体" w:hint="eastAsia"/>
          <w:kern w:val="0"/>
          <w:sz w:val="24"/>
        </w:rPr>
        <w:t>）</w:t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/>
          <w:kern w:val="0"/>
          <w:sz w:val="24"/>
        </w:rPr>
        <w:tab/>
      </w:r>
      <w:r w:rsidRPr="00DB403B">
        <w:rPr>
          <w:rFonts w:ascii="仿宋_GB2312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</w:r>
      <w:r w:rsidRPr="00DB403B">
        <w:rPr>
          <w:rFonts w:ascii="仿宋_GB2312" w:hint="eastAsia"/>
          <w:kern w:val="0"/>
          <w:sz w:val="24"/>
        </w:rPr>
        <w:tab/>
        <w:t xml:space="preserve">　　　</w:t>
      </w:r>
      <w:r w:rsidRPr="00DB403B">
        <w:rPr>
          <w:rFonts w:ascii="仿宋_GB2312" w:hAnsi="宋体" w:hint="eastAsia"/>
          <w:kern w:val="0"/>
          <w:sz w:val="24"/>
        </w:rPr>
        <w:t>年</w:t>
      </w:r>
      <w:r w:rsidRPr="00DB403B">
        <w:rPr>
          <w:rFonts w:ascii="仿宋_GB2312" w:hint="eastAsia"/>
          <w:kern w:val="0"/>
          <w:sz w:val="24"/>
        </w:rPr>
        <w:t xml:space="preserve">    </w:t>
      </w:r>
      <w:r w:rsidRPr="00DB403B">
        <w:rPr>
          <w:rFonts w:ascii="仿宋_GB2312" w:hAnsi="宋体" w:hint="eastAsia"/>
          <w:kern w:val="0"/>
          <w:sz w:val="24"/>
        </w:rPr>
        <w:t xml:space="preserve">月  </w:t>
      </w:r>
      <w:r w:rsidRPr="00DB403B">
        <w:rPr>
          <w:rFonts w:ascii="仿宋_GB2312" w:hint="eastAsia"/>
          <w:kern w:val="0"/>
          <w:sz w:val="24"/>
        </w:rPr>
        <w:t xml:space="preserve">  </w:t>
      </w:r>
      <w:r w:rsidRPr="00DB403B">
        <w:rPr>
          <w:rFonts w:ascii="仿宋_GB2312" w:hAnsi="宋体" w:hint="eastAsia"/>
          <w:kern w:val="0"/>
          <w:sz w:val="24"/>
        </w:rPr>
        <w:t>日</w:t>
      </w:r>
      <w:proofErr w:type="gramEnd"/>
    </w:p>
    <w:tbl>
      <w:tblPr>
        <w:tblW w:w="9037" w:type="dxa"/>
        <w:jc w:val="center"/>
        <w:tblLook w:val="04A0" w:firstRow="1" w:lastRow="0" w:firstColumn="1" w:lastColumn="0" w:noHBand="0" w:noVBand="1"/>
      </w:tblPr>
      <w:tblGrid>
        <w:gridCol w:w="1596"/>
        <w:gridCol w:w="1843"/>
        <w:gridCol w:w="1275"/>
        <w:gridCol w:w="1418"/>
        <w:gridCol w:w="1268"/>
        <w:gridCol w:w="1637"/>
      </w:tblGrid>
      <w:tr w:rsidR="00B424D9" w:rsidRPr="00DB403B" w14:paraId="30B66F84" w14:textId="77777777">
        <w:trPr>
          <w:trHeight w:val="680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079D5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EAE60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49C72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性别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2C01F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11EBB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出生</w:t>
            </w:r>
          </w:p>
          <w:p w14:paraId="4914D1FC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年月日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89986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7B25070C" w14:textId="77777777">
        <w:trPr>
          <w:trHeight w:val="680"/>
          <w:jc w:val="center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D984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参加何种</w:t>
            </w:r>
          </w:p>
          <w:p w14:paraId="0A05907F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党派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50F10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F91C3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出生地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79B1E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686FF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民族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5A7D8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4937AB30" w14:textId="77777777">
        <w:trPr>
          <w:trHeight w:val="680"/>
          <w:jc w:val="center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C41AE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学历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0A6D2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CB4BC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现任职务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E6018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963B7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职称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34C02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0A65C5B0" w14:textId="77777777">
        <w:trPr>
          <w:trHeight w:val="680"/>
          <w:jc w:val="center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F2EB2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离退休时间</w:t>
            </w:r>
          </w:p>
          <w:p w14:paraId="169F4FD6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原职务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6913E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EE2D1" w14:textId="49B37885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参加工</w:t>
            </w:r>
            <w:r w:rsidR="0052776E" w:rsidRPr="00DB403B">
              <w:rPr>
                <w:kern w:val="0"/>
                <w:sz w:val="21"/>
                <w:szCs w:val="21"/>
              </w:rPr>
              <w:t>作</w:t>
            </w:r>
          </w:p>
          <w:p w14:paraId="5A107053" w14:textId="1B05D46F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时间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1F87E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vAlign w:val="center"/>
          </w:tcPr>
          <w:p w14:paraId="1D96D989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参加出版</w:t>
            </w:r>
          </w:p>
          <w:p w14:paraId="3F24157E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工作时间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94981" w14:textId="77777777" w:rsidR="00B424D9" w:rsidRPr="00DB403B" w:rsidRDefault="00B424D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6FF63914" w14:textId="77777777">
        <w:trPr>
          <w:trHeight w:val="794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DB305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出版业务方</w:t>
            </w:r>
          </w:p>
          <w:p w14:paraId="0EA9CEF7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面专长著作</w:t>
            </w:r>
          </w:p>
        </w:tc>
        <w:tc>
          <w:tcPr>
            <w:tcW w:w="7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8EDB" w14:textId="77777777" w:rsidR="00B424D9" w:rsidRPr="00DB403B" w:rsidRDefault="00B424D9">
            <w:pPr>
              <w:widowControl/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54A6B605" w14:textId="77777777">
        <w:trPr>
          <w:trHeight w:val="1587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8A615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本人</w:t>
            </w:r>
          </w:p>
          <w:p w14:paraId="05084A2D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主要</w:t>
            </w:r>
          </w:p>
          <w:p w14:paraId="2A124BF5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业绩</w:t>
            </w:r>
          </w:p>
        </w:tc>
        <w:tc>
          <w:tcPr>
            <w:tcW w:w="74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8C4E8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60D4D7A2" w14:textId="77777777">
        <w:trPr>
          <w:trHeight w:val="1361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1D16F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本人</w:t>
            </w:r>
          </w:p>
          <w:p w14:paraId="4CEC4D37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简历</w:t>
            </w:r>
          </w:p>
        </w:tc>
        <w:tc>
          <w:tcPr>
            <w:tcW w:w="74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B122C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</w:tc>
      </w:tr>
      <w:tr w:rsidR="00B424D9" w:rsidRPr="00DB403B" w14:paraId="6DB3853F" w14:textId="77777777">
        <w:trPr>
          <w:trHeight w:val="1361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13DC9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本单位</w:t>
            </w:r>
          </w:p>
          <w:p w14:paraId="0D8C435B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推荐意见</w:t>
            </w:r>
          </w:p>
        </w:tc>
        <w:tc>
          <w:tcPr>
            <w:tcW w:w="74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0ACC9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  <w:p w14:paraId="09F173BD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  <w:p w14:paraId="0EF1CF89" w14:textId="77777777" w:rsidR="00B424D9" w:rsidRPr="00DB403B" w:rsidRDefault="00000000">
            <w:pPr>
              <w:wordWrap w:val="0"/>
              <w:jc w:val="right"/>
              <w:rPr>
                <w:kern w:val="0"/>
                <w:sz w:val="21"/>
                <w:szCs w:val="21"/>
              </w:rPr>
            </w:pPr>
            <w:proofErr w:type="gramStart"/>
            <w:r w:rsidRPr="00DB403B">
              <w:rPr>
                <w:kern w:val="0"/>
                <w:sz w:val="21"/>
                <w:szCs w:val="21"/>
              </w:rPr>
              <w:t>公　章</w:t>
            </w:r>
            <w:r w:rsidRPr="00DB403B">
              <w:rPr>
                <w:kern w:val="0"/>
                <w:sz w:val="21"/>
                <w:szCs w:val="21"/>
              </w:rPr>
              <w:t xml:space="preserve">          </w:t>
            </w:r>
            <w:r w:rsidRPr="00DB403B">
              <w:rPr>
                <w:kern w:val="0"/>
                <w:sz w:val="21"/>
                <w:szCs w:val="21"/>
              </w:rPr>
              <w:t>年</w:t>
            </w:r>
            <w:r w:rsidRPr="00DB403B">
              <w:rPr>
                <w:kern w:val="0"/>
                <w:sz w:val="21"/>
                <w:szCs w:val="21"/>
              </w:rPr>
              <w:t xml:space="preserve">    </w:t>
            </w:r>
            <w:r w:rsidRPr="00DB403B">
              <w:rPr>
                <w:kern w:val="0"/>
                <w:sz w:val="21"/>
                <w:szCs w:val="21"/>
              </w:rPr>
              <w:t>月</w:t>
            </w:r>
            <w:r w:rsidRPr="00DB403B">
              <w:rPr>
                <w:kern w:val="0"/>
                <w:sz w:val="21"/>
                <w:szCs w:val="21"/>
              </w:rPr>
              <w:t xml:space="preserve">    </w:t>
            </w:r>
            <w:proofErr w:type="gramEnd"/>
            <w:r w:rsidRPr="00DB403B">
              <w:rPr>
                <w:kern w:val="0"/>
                <w:sz w:val="21"/>
                <w:szCs w:val="21"/>
              </w:rPr>
              <w:t>日</w:t>
            </w:r>
          </w:p>
        </w:tc>
      </w:tr>
      <w:tr w:rsidR="00B424D9" w:rsidRPr="00DB403B" w14:paraId="7B9DA613" w14:textId="77777777">
        <w:trPr>
          <w:trHeight w:val="1587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BB0DC" w14:textId="77777777" w:rsidR="00B424D9" w:rsidRPr="00DB403B" w:rsidRDefault="00000000">
            <w:pPr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省（区、市）</w:t>
            </w:r>
          </w:p>
          <w:p w14:paraId="2A8C9BD9" w14:textId="0B6322BB" w:rsidR="00B424D9" w:rsidRPr="00DB403B" w:rsidRDefault="00D1174D">
            <w:pPr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rFonts w:hint="eastAsia"/>
                <w:kern w:val="0"/>
                <w:sz w:val="21"/>
                <w:szCs w:val="21"/>
              </w:rPr>
              <w:t>出版协会</w:t>
            </w:r>
          </w:p>
          <w:p w14:paraId="6F43A8F3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审核意见</w:t>
            </w:r>
          </w:p>
        </w:tc>
        <w:tc>
          <w:tcPr>
            <w:tcW w:w="74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5594F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  <w:p w14:paraId="752FD5E2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  <w:p w14:paraId="472D230E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  <w:p w14:paraId="29A6B5EA" w14:textId="77777777" w:rsidR="00B424D9" w:rsidRPr="00DB403B" w:rsidRDefault="00000000">
            <w:pPr>
              <w:jc w:val="right"/>
              <w:rPr>
                <w:kern w:val="0"/>
                <w:sz w:val="21"/>
                <w:szCs w:val="21"/>
              </w:rPr>
            </w:pPr>
            <w:proofErr w:type="gramStart"/>
            <w:r w:rsidRPr="00DB403B">
              <w:rPr>
                <w:kern w:val="0"/>
                <w:sz w:val="21"/>
                <w:szCs w:val="21"/>
              </w:rPr>
              <w:t>公　章</w:t>
            </w:r>
            <w:r w:rsidRPr="00DB403B">
              <w:rPr>
                <w:kern w:val="0"/>
                <w:sz w:val="21"/>
                <w:szCs w:val="21"/>
              </w:rPr>
              <w:t xml:space="preserve">          </w:t>
            </w:r>
            <w:r w:rsidRPr="00DB403B">
              <w:rPr>
                <w:kern w:val="0"/>
                <w:sz w:val="21"/>
                <w:szCs w:val="21"/>
              </w:rPr>
              <w:t>年</w:t>
            </w:r>
            <w:r w:rsidRPr="00DB403B">
              <w:rPr>
                <w:kern w:val="0"/>
                <w:sz w:val="21"/>
                <w:szCs w:val="21"/>
              </w:rPr>
              <w:t xml:space="preserve">    </w:t>
            </w:r>
            <w:r w:rsidRPr="00DB403B">
              <w:rPr>
                <w:kern w:val="0"/>
                <w:sz w:val="21"/>
                <w:szCs w:val="21"/>
              </w:rPr>
              <w:t>月</w:t>
            </w:r>
            <w:r w:rsidRPr="00DB403B">
              <w:rPr>
                <w:kern w:val="0"/>
                <w:sz w:val="21"/>
                <w:szCs w:val="21"/>
              </w:rPr>
              <w:t xml:space="preserve">    </w:t>
            </w:r>
            <w:proofErr w:type="gramEnd"/>
            <w:r w:rsidRPr="00DB403B">
              <w:rPr>
                <w:kern w:val="0"/>
                <w:sz w:val="21"/>
                <w:szCs w:val="21"/>
              </w:rPr>
              <w:t>日</w:t>
            </w:r>
          </w:p>
        </w:tc>
      </w:tr>
      <w:tr w:rsidR="00B424D9" w:rsidRPr="00DB403B" w14:paraId="61C7919E" w14:textId="77777777">
        <w:trPr>
          <w:trHeight w:val="1587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91F76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bookmarkStart w:id="1" w:name="_Hlk223725030"/>
            <w:r w:rsidRPr="00DB403B">
              <w:rPr>
                <w:kern w:val="0"/>
                <w:sz w:val="21"/>
                <w:szCs w:val="21"/>
              </w:rPr>
              <w:t>省（区、市）</w:t>
            </w:r>
          </w:p>
          <w:p w14:paraId="1538D5C0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新闻出版局</w:t>
            </w:r>
          </w:p>
          <w:p w14:paraId="406CDF19" w14:textId="77777777" w:rsidR="00B424D9" w:rsidRPr="00DB403B" w:rsidRDefault="00000000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DB403B">
              <w:rPr>
                <w:kern w:val="0"/>
                <w:sz w:val="21"/>
                <w:szCs w:val="21"/>
              </w:rPr>
              <w:t>审核意见</w:t>
            </w:r>
          </w:p>
        </w:tc>
        <w:tc>
          <w:tcPr>
            <w:tcW w:w="74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78C56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  <w:p w14:paraId="3B8F994E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  <w:p w14:paraId="0EF92BEB" w14:textId="77777777" w:rsidR="00B424D9" w:rsidRPr="00DB403B" w:rsidRDefault="00B424D9">
            <w:pPr>
              <w:rPr>
                <w:kern w:val="0"/>
                <w:sz w:val="21"/>
                <w:szCs w:val="21"/>
              </w:rPr>
            </w:pPr>
          </w:p>
          <w:p w14:paraId="08167D0A" w14:textId="77777777" w:rsidR="00B424D9" w:rsidRPr="00DB403B" w:rsidRDefault="00000000">
            <w:pPr>
              <w:jc w:val="right"/>
              <w:rPr>
                <w:kern w:val="0"/>
                <w:sz w:val="21"/>
                <w:szCs w:val="21"/>
              </w:rPr>
            </w:pPr>
            <w:proofErr w:type="gramStart"/>
            <w:r w:rsidRPr="00DB403B">
              <w:rPr>
                <w:kern w:val="0"/>
                <w:sz w:val="21"/>
                <w:szCs w:val="21"/>
              </w:rPr>
              <w:t>公　章</w:t>
            </w:r>
            <w:r w:rsidRPr="00DB403B">
              <w:rPr>
                <w:kern w:val="0"/>
                <w:sz w:val="21"/>
                <w:szCs w:val="21"/>
              </w:rPr>
              <w:t xml:space="preserve">          </w:t>
            </w:r>
            <w:r w:rsidRPr="00DB403B">
              <w:rPr>
                <w:kern w:val="0"/>
                <w:sz w:val="21"/>
                <w:szCs w:val="21"/>
              </w:rPr>
              <w:t>年</w:t>
            </w:r>
            <w:r w:rsidRPr="00DB403B">
              <w:rPr>
                <w:kern w:val="0"/>
                <w:sz w:val="21"/>
                <w:szCs w:val="21"/>
              </w:rPr>
              <w:t xml:space="preserve">    </w:t>
            </w:r>
            <w:r w:rsidRPr="00DB403B">
              <w:rPr>
                <w:kern w:val="0"/>
                <w:sz w:val="21"/>
                <w:szCs w:val="21"/>
              </w:rPr>
              <w:t>月</w:t>
            </w:r>
            <w:r w:rsidRPr="00DB403B">
              <w:rPr>
                <w:kern w:val="0"/>
                <w:sz w:val="21"/>
                <w:szCs w:val="21"/>
              </w:rPr>
              <w:t xml:space="preserve">    </w:t>
            </w:r>
            <w:proofErr w:type="gramEnd"/>
            <w:r w:rsidRPr="00DB403B">
              <w:rPr>
                <w:kern w:val="0"/>
                <w:sz w:val="21"/>
                <w:szCs w:val="21"/>
              </w:rPr>
              <w:t>日</w:t>
            </w:r>
          </w:p>
        </w:tc>
      </w:tr>
      <w:bookmarkEnd w:id="1"/>
    </w:tbl>
    <w:p w14:paraId="402A41F3" w14:textId="77777777" w:rsidR="00B424D9" w:rsidRPr="00DB403B" w:rsidRDefault="00B424D9">
      <w:pPr>
        <w:rPr>
          <w:sz w:val="24"/>
          <w:szCs w:val="24"/>
        </w:rPr>
      </w:pPr>
    </w:p>
    <w:p w14:paraId="3030E22B" w14:textId="77777777" w:rsidR="00B424D9" w:rsidRPr="00DB403B" w:rsidRDefault="00000000">
      <w:r w:rsidRPr="00DB403B">
        <w:rPr>
          <w:rFonts w:ascii="宋体" w:hAnsi="宋体" w:cs="宋体" w:hint="eastAsia"/>
          <w:kern w:val="0"/>
          <w:sz w:val="24"/>
        </w:rPr>
        <w:t>填表人</w:t>
      </w:r>
      <w:proofErr w:type="gramStart"/>
      <w:r w:rsidRPr="00DB403B">
        <w:rPr>
          <w:rFonts w:ascii="宋体" w:hAnsi="宋体" w:cs="宋体" w:hint="eastAsia"/>
          <w:kern w:val="0"/>
          <w:sz w:val="24"/>
        </w:rPr>
        <w:t>：</w:t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 w:hint="eastAsia"/>
          <w:kern w:val="0"/>
          <w:sz w:val="24"/>
        </w:rPr>
        <w:t>部门：</w:t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/>
          <w:kern w:val="0"/>
          <w:sz w:val="24"/>
        </w:rPr>
        <w:tab/>
      </w:r>
      <w:r w:rsidRPr="00DB403B">
        <w:rPr>
          <w:rFonts w:ascii="宋体" w:hAnsi="宋体" w:cs="宋体" w:hint="eastAsia"/>
          <w:kern w:val="0"/>
          <w:sz w:val="24"/>
        </w:rPr>
        <w:t>联系</w:t>
      </w:r>
      <w:proofErr w:type="gramEnd"/>
      <w:r w:rsidRPr="00DB403B">
        <w:rPr>
          <w:rFonts w:ascii="宋体" w:hAnsi="宋体" w:cs="宋体" w:hint="eastAsia"/>
          <w:kern w:val="0"/>
          <w:sz w:val="24"/>
        </w:rPr>
        <w:t>方式：</w:t>
      </w:r>
    </w:p>
    <w:sectPr w:rsidR="00B424D9" w:rsidRPr="00DB403B">
      <w:footerReference w:type="default" r:id="rId9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D362" w14:textId="77777777" w:rsidR="00074BAD" w:rsidRDefault="00074BAD">
      <w:r>
        <w:separator/>
      </w:r>
    </w:p>
  </w:endnote>
  <w:endnote w:type="continuationSeparator" w:id="0">
    <w:p w14:paraId="38126CE6" w14:textId="77777777" w:rsidR="00074BAD" w:rsidRDefault="0007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722ED1FA-55D6-451A-AD1A-797D59772E8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D9075E4-9590-4BB8-BA0F-901C538E8E36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3" w:subsetted="1" w:fontKey="{97B4870B-A8B6-44D7-8140-614AA4F98659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B1CF9938-EF41-4967-A18C-8DC95D6621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1766951"/>
    </w:sdtPr>
    <w:sdtContent>
      <w:p w14:paraId="58D5C69D" w14:textId="77777777" w:rsidR="00B424D9" w:rsidRDefault="0000000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0E0E3" w14:textId="77777777" w:rsidR="00074BAD" w:rsidRDefault="00074BAD">
      <w:r>
        <w:separator/>
      </w:r>
    </w:p>
  </w:footnote>
  <w:footnote w:type="continuationSeparator" w:id="0">
    <w:p w14:paraId="1924E2F9" w14:textId="77777777" w:rsidR="00074BAD" w:rsidRDefault="00074B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B69"/>
    <w:rsid w:val="00001D71"/>
    <w:rsid w:val="0000266C"/>
    <w:rsid w:val="000103CC"/>
    <w:rsid w:val="00012524"/>
    <w:rsid w:val="00014456"/>
    <w:rsid w:val="00014E47"/>
    <w:rsid w:val="000154C6"/>
    <w:rsid w:val="00015726"/>
    <w:rsid w:val="00015C24"/>
    <w:rsid w:val="00016995"/>
    <w:rsid w:val="00017436"/>
    <w:rsid w:val="00017875"/>
    <w:rsid w:val="00017CAA"/>
    <w:rsid w:val="000217A3"/>
    <w:rsid w:val="000231D8"/>
    <w:rsid w:val="00024CC7"/>
    <w:rsid w:val="00027D36"/>
    <w:rsid w:val="00031A6C"/>
    <w:rsid w:val="00032004"/>
    <w:rsid w:val="000340D6"/>
    <w:rsid w:val="00034DDB"/>
    <w:rsid w:val="00040DEE"/>
    <w:rsid w:val="0004284D"/>
    <w:rsid w:val="0004299F"/>
    <w:rsid w:val="00043A49"/>
    <w:rsid w:val="00043E65"/>
    <w:rsid w:val="000440CB"/>
    <w:rsid w:val="00045954"/>
    <w:rsid w:val="00047F3B"/>
    <w:rsid w:val="00052B97"/>
    <w:rsid w:val="000537A4"/>
    <w:rsid w:val="00056BD7"/>
    <w:rsid w:val="00060F81"/>
    <w:rsid w:val="00062535"/>
    <w:rsid w:val="00067A8C"/>
    <w:rsid w:val="00067BD4"/>
    <w:rsid w:val="00071FE0"/>
    <w:rsid w:val="0007293A"/>
    <w:rsid w:val="000737D0"/>
    <w:rsid w:val="00074589"/>
    <w:rsid w:val="00074BAD"/>
    <w:rsid w:val="00077AFC"/>
    <w:rsid w:val="00077FB6"/>
    <w:rsid w:val="00083872"/>
    <w:rsid w:val="00083E07"/>
    <w:rsid w:val="00086095"/>
    <w:rsid w:val="00090C3E"/>
    <w:rsid w:val="00093C5D"/>
    <w:rsid w:val="00095A09"/>
    <w:rsid w:val="00096FB6"/>
    <w:rsid w:val="000A0A27"/>
    <w:rsid w:val="000A1C03"/>
    <w:rsid w:val="000A2C04"/>
    <w:rsid w:val="000A3ACA"/>
    <w:rsid w:val="000A4717"/>
    <w:rsid w:val="000A69B9"/>
    <w:rsid w:val="000A7680"/>
    <w:rsid w:val="000B2631"/>
    <w:rsid w:val="000B30CB"/>
    <w:rsid w:val="000B3D20"/>
    <w:rsid w:val="000B4869"/>
    <w:rsid w:val="000B5614"/>
    <w:rsid w:val="000B651D"/>
    <w:rsid w:val="000B7385"/>
    <w:rsid w:val="000C003A"/>
    <w:rsid w:val="000C127A"/>
    <w:rsid w:val="000C21C7"/>
    <w:rsid w:val="000C2510"/>
    <w:rsid w:val="000C2B1C"/>
    <w:rsid w:val="000C4E1F"/>
    <w:rsid w:val="000C68EB"/>
    <w:rsid w:val="000C708F"/>
    <w:rsid w:val="000C7442"/>
    <w:rsid w:val="000D3650"/>
    <w:rsid w:val="000D6C2B"/>
    <w:rsid w:val="000E0C2B"/>
    <w:rsid w:val="000E166D"/>
    <w:rsid w:val="000E2018"/>
    <w:rsid w:val="000E29F6"/>
    <w:rsid w:val="000E2C76"/>
    <w:rsid w:val="000E43DB"/>
    <w:rsid w:val="000E6BCE"/>
    <w:rsid w:val="000E7485"/>
    <w:rsid w:val="000E792B"/>
    <w:rsid w:val="000E7F53"/>
    <w:rsid w:val="000F02D7"/>
    <w:rsid w:val="000F0661"/>
    <w:rsid w:val="000F07A5"/>
    <w:rsid w:val="000F1793"/>
    <w:rsid w:val="000F259A"/>
    <w:rsid w:val="000F27D0"/>
    <w:rsid w:val="000F354F"/>
    <w:rsid w:val="000F39C1"/>
    <w:rsid w:val="000F5265"/>
    <w:rsid w:val="000F76A9"/>
    <w:rsid w:val="00103294"/>
    <w:rsid w:val="00103EA4"/>
    <w:rsid w:val="001053AA"/>
    <w:rsid w:val="00105E8C"/>
    <w:rsid w:val="0010744E"/>
    <w:rsid w:val="00111174"/>
    <w:rsid w:val="0011135D"/>
    <w:rsid w:val="0011145E"/>
    <w:rsid w:val="00111D97"/>
    <w:rsid w:val="00112226"/>
    <w:rsid w:val="001125E9"/>
    <w:rsid w:val="00115103"/>
    <w:rsid w:val="00115213"/>
    <w:rsid w:val="00115479"/>
    <w:rsid w:val="00121443"/>
    <w:rsid w:val="001216DA"/>
    <w:rsid w:val="00121F05"/>
    <w:rsid w:val="00122F14"/>
    <w:rsid w:val="00127366"/>
    <w:rsid w:val="00127DFA"/>
    <w:rsid w:val="00132DAC"/>
    <w:rsid w:val="00134890"/>
    <w:rsid w:val="00135AB8"/>
    <w:rsid w:val="00136D18"/>
    <w:rsid w:val="0013725F"/>
    <w:rsid w:val="001400FD"/>
    <w:rsid w:val="001412E7"/>
    <w:rsid w:val="00141DEA"/>
    <w:rsid w:val="001430F6"/>
    <w:rsid w:val="0014450D"/>
    <w:rsid w:val="00146281"/>
    <w:rsid w:val="00147422"/>
    <w:rsid w:val="00147559"/>
    <w:rsid w:val="001509ED"/>
    <w:rsid w:val="00150F96"/>
    <w:rsid w:val="00151042"/>
    <w:rsid w:val="00153600"/>
    <w:rsid w:val="001541FD"/>
    <w:rsid w:val="001549D1"/>
    <w:rsid w:val="001566B3"/>
    <w:rsid w:val="00156ADF"/>
    <w:rsid w:val="0016157F"/>
    <w:rsid w:val="0016175E"/>
    <w:rsid w:val="00161A37"/>
    <w:rsid w:val="0016660A"/>
    <w:rsid w:val="0016672B"/>
    <w:rsid w:val="001668AF"/>
    <w:rsid w:val="00171C11"/>
    <w:rsid w:val="00171F02"/>
    <w:rsid w:val="0017379E"/>
    <w:rsid w:val="001756F5"/>
    <w:rsid w:val="001759D0"/>
    <w:rsid w:val="001761D1"/>
    <w:rsid w:val="001769CD"/>
    <w:rsid w:val="00177728"/>
    <w:rsid w:val="0017790A"/>
    <w:rsid w:val="00177912"/>
    <w:rsid w:val="001779A1"/>
    <w:rsid w:val="00181414"/>
    <w:rsid w:val="00182AAF"/>
    <w:rsid w:val="00184707"/>
    <w:rsid w:val="00184823"/>
    <w:rsid w:val="00184DFD"/>
    <w:rsid w:val="00186D50"/>
    <w:rsid w:val="0018706A"/>
    <w:rsid w:val="00187E4D"/>
    <w:rsid w:val="00190D1F"/>
    <w:rsid w:val="0019269D"/>
    <w:rsid w:val="001929D6"/>
    <w:rsid w:val="00193277"/>
    <w:rsid w:val="001938D0"/>
    <w:rsid w:val="00196B8F"/>
    <w:rsid w:val="001A010A"/>
    <w:rsid w:val="001A026B"/>
    <w:rsid w:val="001A1976"/>
    <w:rsid w:val="001A34B2"/>
    <w:rsid w:val="001A44B9"/>
    <w:rsid w:val="001A5759"/>
    <w:rsid w:val="001A6631"/>
    <w:rsid w:val="001A69D2"/>
    <w:rsid w:val="001A6B0F"/>
    <w:rsid w:val="001A7C0A"/>
    <w:rsid w:val="001B0D75"/>
    <w:rsid w:val="001B131A"/>
    <w:rsid w:val="001B20D2"/>
    <w:rsid w:val="001B30DD"/>
    <w:rsid w:val="001B3B5C"/>
    <w:rsid w:val="001B53C6"/>
    <w:rsid w:val="001B53EC"/>
    <w:rsid w:val="001C14D0"/>
    <w:rsid w:val="001C215E"/>
    <w:rsid w:val="001C273E"/>
    <w:rsid w:val="001C2BD6"/>
    <w:rsid w:val="001C3C8C"/>
    <w:rsid w:val="001C4501"/>
    <w:rsid w:val="001C5826"/>
    <w:rsid w:val="001C5F04"/>
    <w:rsid w:val="001C62DF"/>
    <w:rsid w:val="001C6CDC"/>
    <w:rsid w:val="001C70A0"/>
    <w:rsid w:val="001C70A8"/>
    <w:rsid w:val="001D05F5"/>
    <w:rsid w:val="001D0BE1"/>
    <w:rsid w:val="001D0BF8"/>
    <w:rsid w:val="001D5BD4"/>
    <w:rsid w:val="001D650F"/>
    <w:rsid w:val="001D7BE5"/>
    <w:rsid w:val="001D7FDB"/>
    <w:rsid w:val="001E01B1"/>
    <w:rsid w:val="001E14AF"/>
    <w:rsid w:val="001E418E"/>
    <w:rsid w:val="001F2687"/>
    <w:rsid w:val="001F4749"/>
    <w:rsid w:val="001F5B0D"/>
    <w:rsid w:val="001F5BA2"/>
    <w:rsid w:val="001F63AE"/>
    <w:rsid w:val="00200ED8"/>
    <w:rsid w:val="002014F2"/>
    <w:rsid w:val="00202AFE"/>
    <w:rsid w:val="00203DEA"/>
    <w:rsid w:val="00203E03"/>
    <w:rsid w:val="00205268"/>
    <w:rsid w:val="00205815"/>
    <w:rsid w:val="00205B82"/>
    <w:rsid w:val="00205DC3"/>
    <w:rsid w:val="00213438"/>
    <w:rsid w:val="00213E88"/>
    <w:rsid w:val="00214975"/>
    <w:rsid w:val="002161BD"/>
    <w:rsid w:val="00222047"/>
    <w:rsid w:val="00222BE9"/>
    <w:rsid w:val="00222C30"/>
    <w:rsid w:val="00226B16"/>
    <w:rsid w:val="00227CAE"/>
    <w:rsid w:val="002308D3"/>
    <w:rsid w:val="00234146"/>
    <w:rsid w:val="00235C77"/>
    <w:rsid w:val="00235CDB"/>
    <w:rsid w:val="00235DDA"/>
    <w:rsid w:val="00240689"/>
    <w:rsid w:val="00241783"/>
    <w:rsid w:val="0024191D"/>
    <w:rsid w:val="00242B22"/>
    <w:rsid w:val="00242F36"/>
    <w:rsid w:val="002449E7"/>
    <w:rsid w:val="00244B2E"/>
    <w:rsid w:val="00247779"/>
    <w:rsid w:val="00247A16"/>
    <w:rsid w:val="002517AB"/>
    <w:rsid w:val="002523BD"/>
    <w:rsid w:val="0025314E"/>
    <w:rsid w:val="00253346"/>
    <w:rsid w:val="00253769"/>
    <w:rsid w:val="002557B2"/>
    <w:rsid w:val="00256868"/>
    <w:rsid w:val="0026033E"/>
    <w:rsid w:val="00261250"/>
    <w:rsid w:val="00262B5D"/>
    <w:rsid w:val="0026382A"/>
    <w:rsid w:val="00266A9B"/>
    <w:rsid w:val="00266E3E"/>
    <w:rsid w:val="00275977"/>
    <w:rsid w:val="00281E97"/>
    <w:rsid w:val="00282575"/>
    <w:rsid w:val="002863F6"/>
    <w:rsid w:val="00286825"/>
    <w:rsid w:val="00287DC6"/>
    <w:rsid w:val="002907E9"/>
    <w:rsid w:val="002921F2"/>
    <w:rsid w:val="00295139"/>
    <w:rsid w:val="002A0FEA"/>
    <w:rsid w:val="002A2CE0"/>
    <w:rsid w:val="002A33FF"/>
    <w:rsid w:val="002A3B4F"/>
    <w:rsid w:val="002A4EE7"/>
    <w:rsid w:val="002A5E23"/>
    <w:rsid w:val="002A69FC"/>
    <w:rsid w:val="002B0D8E"/>
    <w:rsid w:val="002B0FF5"/>
    <w:rsid w:val="002B52AE"/>
    <w:rsid w:val="002C395F"/>
    <w:rsid w:val="002C474A"/>
    <w:rsid w:val="002C47B7"/>
    <w:rsid w:val="002C5303"/>
    <w:rsid w:val="002C6520"/>
    <w:rsid w:val="002C65F3"/>
    <w:rsid w:val="002D200C"/>
    <w:rsid w:val="002D27B6"/>
    <w:rsid w:val="002D2A06"/>
    <w:rsid w:val="002D6D3E"/>
    <w:rsid w:val="002E230A"/>
    <w:rsid w:val="002E2D53"/>
    <w:rsid w:val="002E2D9A"/>
    <w:rsid w:val="002E3702"/>
    <w:rsid w:val="002E3969"/>
    <w:rsid w:val="002E51C2"/>
    <w:rsid w:val="002E5C58"/>
    <w:rsid w:val="002E7B09"/>
    <w:rsid w:val="002F2F6E"/>
    <w:rsid w:val="002F47E9"/>
    <w:rsid w:val="002F521A"/>
    <w:rsid w:val="002F566C"/>
    <w:rsid w:val="002F596E"/>
    <w:rsid w:val="002F6192"/>
    <w:rsid w:val="002F623F"/>
    <w:rsid w:val="0030000C"/>
    <w:rsid w:val="00300D85"/>
    <w:rsid w:val="00301460"/>
    <w:rsid w:val="00302309"/>
    <w:rsid w:val="0030256B"/>
    <w:rsid w:val="00305250"/>
    <w:rsid w:val="00311EEB"/>
    <w:rsid w:val="0031211F"/>
    <w:rsid w:val="00314708"/>
    <w:rsid w:val="0032429F"/>
    <w:rsid w:val="00324301"/>
    <w:rsid w:val="003243A8"/>
    <w:rsid w:val="00324D1C"/>
    <w:rsid w:val="003253A8"/>
    <w:rsid w:val="003254A0"/>
    <w:rsid w:val="003309FE"/>
    <w:rsid w:val="00331901"/>
    <w:rsid w:val="00333DC0"/>
    <w:rsid w:val="00333DEB"/>
    <w:rsid w:val="00335235"/>
    <w:rsid w:val="003359AC"/>
    <w:rsid w:val="0033654C"/>
    <w:rsid w:val="003368D8"/>
    <w:rsid w:val="00340BFD"/>
    <w:rsid w:val="00341477"/>
    <w:rsid w:val="0034163B"/>
    <w:rsid w:val="00341A48"/>
    <w:rsid w:val="00342305"/>
    <w:rsid w:val="003427E5"/>
    <w:rsid w:val="00342B49"/>
    <w:rsid w:val="00343BBF"/>
    <w:rsid w:val="00344BB0"/>
    <w:rsid w:val="00345504"/>
    <w:rsid w:val="00345FD0"/>
    <w:rsid w:val="0034756A"/>
    <w:rsid w:val="00347BDD"/>
    <w:rsid w:val="003506EA"/>
    <w:rsid w:val="0035727C"/>
    <w:rsid w:val="00357CC4"/>
    <w:rsid w:val="00362484"/>
    <w:rsid w:val="00362AE9"/>
    <w:rsid w:val="00362EE8"/>
    <w:rsid w:val="003640E2"/>
    <w:rsid w:val="003648EB"/>
    <w:rsid w:val="0036582A"/>
    <w:rsid w:val="00367BB7"/>
    <w:rsid w:val="0037004D"/>
    <w:rsid w:val="00370744"/>
    <w:rsid w:val="003728AD"/>
    <w:rsid w:val="00373ADC"/>
    <w:rsid w:val="003740F2"/>
    <w:rsid w:val="00380AE9"/>
    <w:rsid w:val="003816FF"/>
    <w:rsid w:val="00381BC8"/>
    <w:rsid w:val="00382EAE"/>
    <w:rsid w:val="00384AA0"/>
    <w:rsid w:val="0038544D"/>
    <w:rsid w:val="0038549D"/>
    <w:rsid w:val="003879F2"/>
    <w:rsid w:val="00392070"/>
    <w:rsid w:val="00392DE6"/>
    <w:rsid w:val="00393593"/>
    <w:rsid w:val="003936AE"/>
    <w:rsid w:val="0039419A"/>
    <w:rsid w:val="003964CD"/>
    <w:rsid w:val="003972B2"/>
    <w:rsid w:val="003A101F"/>
    <w:rsid w:val="003A1EE6"/>
    <w:rsid w:val="003A20B9"/>
    <w:rsid w:val="003A2847"/>
    <w:rsid w:val="003A2D3C"/>
    <w:rsid w:val="003A361B"/>
    <w:rsid w:val="003A5392"/>
    <w:rsid w:val="003B0F9C"/>
    <w:rsid w:val="003B2C5F"/>
    <w:rsid w:val="003B35E6"/>
    <w:rsid w:val="003B42A3"/>
    <w:rsid w:val="003B5A7F"/>
    <w:rsid w:val="003B796B"/>
    <w:rsid w:val="003C1945"/>
    <w:rsid w:val="003C1EC0"/>
    <w:rsid w:val="003C3D9B"/>
    <w:rsid w:val="003C44BB"/>
    <w:rsid w:val="003C618E"/>
    <w:rsid w:val="003C69C6"/>
    <w:rsid w:val="003C7464"/>
    <w:rsid w:val="003D1FDD"/>
    <w:rsid w:val="003D2BC2"/>
    <w:rsid w:val="003D2F95"/>
    <w:rsid w:val="003D6506"/>
    <w:rsid w:val="003E0320"/>
    <w:rsid w:val="003E1F6B"/>
    <w:rsid w:val="003E2F1F"/>
    <w:rsid w:val="003E32E5"/>
    <w:rsid w:val="003E3747"/>
    <w:rsid w:val="003E3DE9"/>
    <w:rsid w:val="003E54BA"/>
    <w:rsid w:val="003E57C5"/>
    <w:rsid w:val="003E603F"/>
    <w:rsid w:val="003E7ADF"/>
    <w:rsid w:val="003E7C90"/>
    <w:rsid w:val="003F089C"/>
    <w:rsid w:val="003F08C5"/>
    <w:rsid w:val="003F2CF2"/>
    <w:rsid w:val="003F4A44"/>
    <w:rsid w:val="003F504D"/>
    <w:rsid w:val="004015AE"/>
    <w:rsid w:val="00402AC7"/>
    <w:rsid w:val="004031AB"/>
    <w:rsid w:val="0040459A"/>
    <w:rsid w:val="00404B75"/>
    <w:rsid w:val="00404F7E"/>
    <w:rsid w:val="0041070B"/>
    <w:rsid w:val="00411E5C"/>
    <w:rsid w:val="00412FCC"/>
    <w:rsid w:val="00413499"/>
    <w:rsid w:val="00413E57"/>
    <w:rsid w:val="00414D2E"/>
    <w:rsid w:val="004151D1"/>
    <w:rsid w:val="00415C4A"/>
    <w:rsid w:val="00416CC8"/>
    <w:rsid w:val="004176D5"/>
    <w:rsid w:val="00420937"/>
    <w:rsid w:val="0042172B"/>
    <w:rsid w:val="00421896"/>
    <w:rsid w:val="004225D7"/>
    <w:rsid w:val="00422A73"/>
    <w:rsid w:val="00423215"/>
    <w:rsid w:val="00426248"/>
    <w:rsid w:val="00426A0A"/>
    <w:rsid w:val="00426D8A"/>
    <w:rsid w:val="00431329"/>
    <w:rsid w:val="0043417B"/>
    <w:rsid w:val="00435326"/>
    <w:rsid w:val="00435DCE"/>
    <w:rsid w:val="0043732D"/>
    <w:rsid w:val="00440B42"/>
    <w:rsid w:val="0044386A"/>
    <w:rsid w:val="004444AB"/>
    <w:rsid w:val="00447BBF"/>
    <w:rsid w:val="00453BDB"/>
    <w:rsid w:val="00456376"/>
    <w:rsid w:val="00456A43"/>
    <w:rsid w:val="00456EBF"/>
    <w:rsid w:val="00461E46"/>
    <w:rsid w:val="004628DD"/>
    <w:rsid w:val="00463280"/>
    <w:rsid w:val="004641DF"/>
    <w:rsid w:val="00465BFE"/>
    <w:rsid w:val="0046614B"/>
    <w:rsid w:val="00466D40"/>
    <w:rsid w:val="0046730E"/>
    <w:rsid w:val="004714CC"/>
    <w:rsid w:val="00471DA4"/>
    <w:rsid w:val="00472469"/>
    <w:rsid w:val="00474D06"/>
    <w:rsid w:val="0048158D"/>
    <w:rsid w:val="0048206F"/>
    <w:rsid w:val="004838EB"/>
    <w:rsid w:val="00485729"/>
    <w:rsid w:val="0048734E"/>
    <w:rsid w:val="004928B3"/>
    <w:rsid w:val="004934ED"/>
    <w:rsid w:val="00495105"/>
    <w:rsid w:val="00495276"/>
    <w:rsid w:val="00496831"/>
    <w:rsid w:val="004968C8"/>
    <w:rsid w:val="004A1CB7"/>
    <w:rsid w:val="004A31DC"/>
    <w:rsid w:val="004A393A"/>
    <w:rsid w:val="004A3AA3"/>
    <w:rsid w:val="004A3CE0"/>
    <w:rsid w:val="004A5F66"/>
    <w:rsid w:val="004A62DE"/>
    <w:rsid w:val="004A640D"/>
    <w:rsid w:val="004B061F"/>
    <w:rsid w:val="004B0710"/>
    <w:rsid w:val="004B09D1"/>
    <w:rsid w:val="004B12E2"/>
    <w:rsid w:val="004B1AE7"/>
    <w:rsid w:val="004B291D"/>
    <w:rsid w:val="004B2F7D"/>
    <w:rsid w:val="004B3FF4"/>
    <w:rsid w:val="004C06C9"/>
    <w:rsid w:val="004C0B18"/>
    <w:rsid w:val="004C2A5E"/>
    <w:rsid w:val="004C3CD0"/>
    <w:rsid w:val="004C4869"/>
    <w:rsid w:val="004C4C94"/>
    <w:rsid w:val="004C55BB"/>
    <w:rsid w:val="004C648E"/>
    <w:rsid w:val="004C6C9B"/>
    <w:rsid w:val="004C7A39"/>
    <w:rsid w:val="004D40F0"/>
    <w:rsid w:val="004D4427"/>
    <w:rsid w:val="004D5724"/>
    <w:rsid w:val="004D6E16"/>
    <w:rsid w:val="004E488B"/>
    <w:rsid w:val="004E4C76"/>
    <w:rsid w:val="004E5E8C"/>
    <w:rsid w:val="004E6DED"/>
    <w:rsid w:val="004F08C3"/>
    <w:rsid w:val="004F3196"/>
    <w:rsid w:val="004F3D9D"/>
    <w:rsid w:val="004F4746"/>
    <w:rsid w:val="004F6658"/>
    <w:rsid w:val="004F68C8"/>
    <w:rsid w:val="004F6EBF"/>
    <w:rsid w:val="005015DA"/>
    <w:rsid w:val="00502178"/>
    <w:rsid w:val="0050280D"/>
    <w:rsid w:val="00504236"/>
    <w:rsid w:val="005043F0"/>
    <w:rsid w:val="00504AEE"/>
    <w:rsid w:val="00506B92"/>
    <w:rsid w:val="00506F84"/>
    <w:rsid w:val="00510179"/>
    <w:rsid w:val="005113A7"/>
    <w:rsid w:val="005114FD"/>
    <w:rsid w:val="00511B80"/>
    <w:rsid w:val="00516D4F"/>
    <w:rsid w:val="005172C5"/>
    <w:rsid w:val="00517411"/>
    <w:rsid w:val="00520D59"/>
    <w:rsid w:val="00522AF3"/>
    <w:rsid w:val="00522D6B"/>
    <w:rsid w:val="00522F55"/>
    <w:rsid w:val="005244EB"/>
    <w:rsid w:val="005273E8"/>
    <w:rsid w:val="0052776E"/>
    <w:rsid w:val="005304F5"/>
    <w:rsid w:val="005305B4"/>
    <w:rsid w:val="00530E53"/>
    <w:rsid w:val="00531922"/>
    <w:rsid w:val="00534CBF"/>
    <w:rsid w:val="0053570C"/>
    <w:rsid w:val="00536C36"/>
    <w:rsid w:val="00536D75"/>
    <w:rsid w:val="00536FAC"/>
    <w:rsid w:val="00542A17"/>
    <w:rsid w:val="0054390B"/>
    <w:rsid w:val="00543AB1"/>
    <w:rsid w:val="0054490F"/>
    <w:rsid w:val="005468EC"/>
    <w:rsid w:val="00547190"/>
    <w:rsid w:val="0054721B"/>
    <w:rsid w:val="00547914"/>
    <w:rsid w:val="00550460"/>
    <w:rsid w:val="00552C5A"/>
    <w:rsid w:val="00553E9A"/>
    <w:rsid w:val="00553EFA"/>
    <w:rsid w:val="005542C8"/>
    <w:rsid w:val="0055440C"/>
    <w:rsid w:val="00554B63"/>
    <w:rsid w:val="00555028"/>
    <w:rsid w:val="0055508A"/>
    <w:rsid w:val="00555E43"/>
    <w:rsid w:val="00556CF5"/>
    <w:rsid w:val="0055732A"/>
    <w:rsid w:val="0056173B"/>
    <w:rsid w:val="00562CD2"/>
    <w:rsid w:val="00566C83"/>
    <w:rsid w:val="00566FEC"/>
    <w:rsid w:val="005675FF"/>
    <w:rsid w:val="00570EDE"/>
    <w:rsid w:val="005725DC"/>
    <w:rsid w:val="00573EB6"/>
    <w:rsid w:val="00573FE8"/>
    <w:rsid w:val="0057690A"/>
    <w:rsid w:val="00580793"/>
    <w:rsid w:val="00581086"/>
    <w:rsid w:val="005834E6"/>
    <w:rsid w:val="005839A5"/>
    <w:rsid w:val="005843AD"/>
    <w:rsid w:val="00586155"/>
    <w:rsid w:val="00586CEB"/>
    <w:rsid w:val="00592892"/>
    <w:rsid w:val="00592948"/>
    <w:rsid w:val="005957B8"/>
    <w:rsid w:val="005977EA"/>
    <w:rsid w:val="005A1FC6"/>
    <w:rsid w:val="005A2A52"/>
    <w:rsid w:val="005A3F7D"/>
    <w:rsid w:val="005A4645"/>
    <w:rsid w:val="005A4C31"/>
    <w:rsid w:val="005A573F"/>
    <w:rsid w:val="005A5A97"/>
    <w:rsid w:val="005A6C11"/>
    <w:rsid w:val="005A7808"/>
    <w:rsid w:val="005B08BE"/>
    <w:rsid w:val="005B13F4"/>
    <w:rsid w:val="005B1AD5"/>
    <w:rsid w:val="005B1F62"/>
    <w:rsid w:val="005B46CA"/>
    <w:rsid w:val="005B4DAD"/>
    <w:rsid w:val="005C37DE"/>
    <w:rsid w:val="005C4786"/>
    <w:rsid w:val="005C47D5"/>
    <w:rsid w:val="005C51D6"/>
    <w:rsid w:val="005C57F4"/>
    <w:rsid w:val="005D08A2"/>
    <w:rsid w:val="005D08AA"/>
    <w:rsid w:val="005D10FD"/>
    <w:rsid w:val="005D118E"/>
    <w:rsid w:val="005D144E"/>
    <w:rsid w:val="005D2324"/>
    <w:rsid w:val="005D2C8C"/>
    <w:rsid w:val="005D34FA"/>
    <w:rsid w:val="005D551D"/>
    <w:rsid w:val="005D584B"/>
    <w:rsid w:val="005D70AE"/>
    <w:rsid w:val="005D7B2C"/>
    <w:rsid w:val="005E194F"/>
    <w:rsid w:val="005E257D"/>
    <w:rsid w:val="005E2D55"/>
    <w:rsid w:val="005E3D0D"/>
    <w:rsid w:val="005F0C86"/>
    <w:rsid w:val="005F102E"/>
    <w:rsid w:val="005F1ECB"/>
    <w:rsid w:val="005F33A4"/>
    <w:rsid w:val="005F5A04"/>
    <w:rsid w:val="005F6A8E"/>
    <w:rsid w:val="005F6AFD"/>
    <w:rsid w:val="00600656"/>
    <w:rsid w:val="00600C3C"/>
    <w:rsid w:val="006015BC"/>
    <w:rsid w:val="00604253"/>
    <w:rsid w:val="0060434E"/>
    <w:rsid w:val="006052EB"/>
    <w:rsid w:val="006063AA"/>
    <w:rsid w:val="006073B7"/>
    <w:rsid w:val="00612139"/>
    <w:rsid w:val="006169E4"/>
    <w:rsid w:val="00616D85"/>
    <w:rsid w:val="00617572"/>
    <w:rsid w:val="006201C0"/>
    <w:rsid w:val="00622FB5"/>
    <w:rsid w:val="006233E0"/>
    <w:rsid w:val="00623CE2"/>
    <w:rsid w:val="00625F42"/>
    <w:rsid w:val="00625F8C"/>
    <w:rsid w:val="00627061"/>
    <w:rsid w:val="00627068"/>
    <w:rsid w:val="006316B7"/>
    <w:rsid w:val="00631C43"/>
    <w:rsid w:val="00633209"/>
    <w:rsid w:val="0063402F"/>
    <w:rsid w:val="00635B28"/>
    <w:rsid w:val="00636600"/>
    <w:rsid w:val="00636AB5"/>
    <w:rsid w:val="0063735C"/>
    <w:rsid w:val="006374C9"/>
    <w:rsid w:val="00640DF4"/>
    <w:rsid w:val="006412F8"/>
    <w:rsid w:val="006413F4"/>
    <w:rsid w:val="0064165D"/>
    <w:rsid w:val="0064337A"/>
    <w:rsid w:val="006433D5"/>
    <w:rsid w:val="00643FFB"/>
    <w:rsid w:val="006467E0"/>
    <w:rsid w:val="00646E1C"/>
    <w:rsid w:val="0064707F"/>
    <w:rsid w:val="00647701"/>
    <w:rsid w:val="0064799D"/>
    <w:rsid w:val="006516E1"/>
    <w:rsid w:val="00651E2D"/>
    <w:rsid w:val="006530EE"/>
    <w:rsid w:val="00653CAC"/>
    <w:rsid w:val="00654042"/>
    <w:rsid w:val="00656041"/>
    <w:rsid w:val="006577C1"/>
    <w:rsid w:val="00662235"/>
    <w:rsid w:val="0066378A"/>
    <w:rsid w:val="0066407A"/>
    <w:rsid w:val="0066530A"/>
    <w:rsid w:val="00667633"/>
    <w:rsid w:val="00671F76"/>
    <w:rsid w:val="00672898"/>
    <w:rsid w:val="0067574E"/>
    <w:rsid w:val="00676F4D"/>
    <w:rsid w:val="00677063"/>
    <w:rsid w:val="006776F0"/>
    <w:rsid w:val="006778EE"/>
    <w:rsid w:val="00681984"/>
    <w:rsid w:val="00683E15"/>
    <w:rsid w:val="00684C05"/>
    <w:rsid w:val="00685EBD"/>
    <w:rsid w:val="006861E0"/>
    <w:rsid w:val="0068650D"/>
    <w:rsid w:val="006870BC"/>
    <w:rsid w:val="00687D83"/>
    <w:rsid w:val="00693549"/>
    <w:rsid w:val="00693D44"/>
    <w:rsid w:val="00694CC6"/>
    <w:rsid w:val="006962C4"/>
    <w:rsid w:val="006973DF"/>
    <w:rsid w:val="0069790B"/>
    <w:rsid w:val="006A0FF2"/>
    <w:rsid w:val="006A140C"/>
    <w:rsid w:val="006A1643"/>
    <w:rsid w:val="006A4C8E"/>
    <w:rsid w:val="006A52EA"/>
    <w:rsid w:val="006A59D3"/>
    <w:rsid w:val="006A5BBE"/>
    <w:rsid w:val="006B1C9D"/>
    <w:rsid w:val="006B2D7C"/>
    <w:rsid w:val="006B3633"/>
    <w:rsid w:val="006B4F0C"/>
    <w:rsid w:val="006C3741"/>
    <w:rsid w:val="006C44EB"/>
    <w:rsid w:val="006C68F8"/>
    <w:rsid w:val="006C721F"/>
    <w:rsid w:val="006C7E8A"/>
    <w:rsid w:val="006D09A5"/>
    <w:rsid w:val="006D0E58"/>
    <w:rsid w:val="006D1699"/>
    <w:rsid w:val="006D4DF1"/>
    <w:rsid w:val="006D5415"/>
    <w:rsid w:val="006D6907"/>
    <w:rsid w:val="006D6D42"/>
    <w:rsid w:val="006D75D3"/>
    <w:rsid w:val="006E163A"/>
    <w:rsid w:val="006E498F"/>
    <w:rsid w:val="006E5B4C"/>
    <w:rsid w:val="006E6324"/>
    <w:rsid w:val="006E7001"/>
    <w:rsid w:val="006F2317"/>
    <w:rsid w:val="006F6451"/>
    <w:rsid w:val="00700C42"/>
    <w:rsid w:val="00701038"/>
    <w:rsid w:val="0070295D"/>
    <w:rsid w:val="007036AC"/>
    <w:rsid w:val="007058FC"/>
    <w:rsid w:val="00705B69"/>
    <w:rsid w:val="007077FC"/>
    <w:rsid w:val="00711DBD"/>
    <w:rsid w:val="00711E80"/>
    <w:rsid w:val="007133D0"/>
    <w:rsid w:val="00713899"/>
    <w:rsid w:val="00713CB1"/>
    <w:rsid w:val="00713F1F"/>
    <w:rsid w:val="00715CE8"/>
    <w:rsid w:val="00716963"/>
    <w:rsid w:val="00716ADE"/>
    <w:rsid w:val="00716C62"/>
    <w:rsid w:val="00716CFB"/>
    <w:rsid w:val="00716E50"/>
    <w:rsid w:val="0071705C"/>
    <w:rsid w:val="00717187"/>
    <w:rsid w:val="0072005C"/>
    <w:rsid w:val="0072024A"/>
    <w:rsid w:val="00720683"/>
    <w:rsid w:val="00721CA0"/>
    <w:rsid w:val="00721DEF"/>
    <w:rsid w:val="00721FF4"/>
    <w:rsid w:val="00722939"/>
    <w:rsid w:val="007231B1"/>
    <w:rsid w:val="00725BA3"/>
    <w:rsid w:val="007268B9"/>
    <w:rsid w:val="00727544"/>
    <w:rsid w:val="00727BE2"/>
    <w:rsid w:val="0073010E"/>
    <w:rsid w:val="0073207F"/>
    <w:rsid w:val="007323E2"/>
    <w:rsid w:val="0073264F"/>
    <w:rsid w:val="007327E0"/>
    <w:rsid w:val="00732E23"/>
    <w:rsid w:val="0073377A"/>
    <w:rsid w:val="00741344"/>
    <w:rsid w:val="00744F3A"/>
    <w:rsid w:val="00744FD9"/>
    <w:rsid w:val="007457F6"/>
    <w:rsid w:val="00746243"/>
    <w:rsid w:val="00747B96"/>
    <w:rsid w:val="0075092E"/>
    <w:rsid w:val="00751964"/>
    <w:rsid w:val="0075307B"/>
    <w:rsid w:val="00757272"/>
    <w:rsid w:val="00760987"/>
    <w:rsid w:val="00760B87"/>
    <w:rsid w:val="0076298B"/>
    <w:rsid w:val="00764253"/>
    <w:rsid w:val="00764EA3"/>
    <w:rsid w:val="0076666E"/>
    <w:rsid w:val="0076740B"/>
    <w:rsid w:val="00767F80"/>
    <w:rsid w:val="00770450"/>
    <w:rsid w:val="007711B4"/>
    <w:rsid w:val="007712C0"/>
    <w:rsid w:val="00773641"/>
    <w:rsid w:val="00773935"/>
    <w:rsid w:val="0077484B"/>
    <w:rsid w:val="00780A62"/>
    <w:rsid w:val="00780C08"/>
    <w:rsid w:val="00781461"/>
    <w:rsid w:val="0078378E"/>
    <w:rsid w:val="007837B0"/>
    <w:rsid w:val="0078528E"/>
    <w:rsid w:val="007856D3"/>
    <w:rsid w:val="00785AE3"/>
    <w:rsid w:val="00786B05"/>
    <w:rsid w:val="00786B31"/>
    <w:rsid w:val="0079263A"/>
    <w:rsid w:val="00793686"/>
    <w:rsid w:val="0079571E"/>
    <w:rsid w:val="00795EFD"/>
    <w:rsid w:val="007966E5"/>
    <w:rsid w:val="00796706"/>
    <w:rsid w:val="00796B4F"/>
    <w:rsid w:val="007A0310"/>
    <w:rsid w:val="007A10AC"/>
    <w:rsid w:val="007A4075"/>
    <w:rsid w:val="007A573D"/>
    <w:rsid w:val="007A6052"/>
    <w:rsid w:val="007B446A"/>
    <w:rsid w:val="007B5538"/>
    <w:rsid w:val="007B5696"/>
    <w:rsid w:val="007B5852"/>
    <w:rsid w:val="007B5E0E"/>
    <w:rsid w:val="007B617A"/>
    <w:rsid w:val="007B64CB"/>
    <w:rsid w:val="007B652D"/>
    <w:rsid w:val="007B7F1C"/>
    <w:rsid w:val="007C004A"/>
    <w:rsid w:val="007C0807"/>
    <w:rsid w:val="007C0CC5"/>
    <w:rsid w:val="007C28AB"/>
    <w:rsid w:val="007C3A19"/>
    <w:rsid w:val="007D219A"/>
    <w:rsid w:val="007D33B4"/>
    <w:rsid w:val="007D3FEB"/>
    <w:rsid w:val="007D6FF8"/>
    <w:rsid w:val="007D77F9"/>
    <w:rsid w:val="007E23F7"/>
    <w:rsid w:val="007E2F59"/>
    <w:rsid w:val="007E40F7"/>
    <w:rsid w:val="007E5243"/>
    <w:rsid w:val="007E5D51"/>
    <w:rsid w:val="007E6178"/>
    <w:rsid w:val="007E68B0"/>
    <w:rsid w:val="007E76B7"/>
    <w:rsid w:val="007F21D1"/>
    <w:rsid w:val="007F32D5"/>
    <w:rsid w:val="007F4952"/>
    <w:rsid w:val="007F5E69"/>
    <w:rsid w:val="007F682A"/>
    <w:rsid w:val="007F6A6A"/>
    <w:rsid w:val="00800AE5"/>
    <w:rsid w:val="00800F2B"/>
    <w:rsid w:val="008015D3"/>
    <w:rsid w:val="008031B7"/>
    <w:rsid w:val="00803998"/>
    <w:rsid w:val="00804100"/>
    <w:rsid w:val="00804AF5"/>
    <w:rsid w:val="008064E5"/>
    <w:rsid w:val="00806EDB"/>
    <w:rsid w:val="00807E95"/>
    <w:rsid w:val="00807F57"/>
    <w:rsid w:val="00810572"/>
    <w:rsid w:val="00811453"/>
    <w:rsid w:val="0081286C"/>
    <w:rsid w:val="00812AA8"/>
    <w:rsid w:val="00813D90"/>
    <w:rsid w:val="00814591"/>
    <w:rsid w:val="00822DD5"/>
    <w:rsid w:val="0082379A"/>
    <w:rsid w:val="0082481F"/>
    <w:rsid w:val="00825DA2"/>
    <w:rsid w:val="0082638E"/>
    <w:rsid w:val="008270C5"/>
    <w:rsid w:val="00827F6E"/>
    <w:rsid w:val="008304C3"/>
    <w:rsid w:val="00835D22"/>
    <w:rsid w:val="00836177"/>
    <w:rsid w:val="00840665"/>
    <w:rsid w:val="008412A0"/>
    <w:rsid w:val="00841AA3"/>
    <w:rsid w:val="00841B25"/>
    <w:rsid w:val="00841C36"/>
    <w:rsid w:val="00843A62"/>
    <w:rsid w:val="0084604F"/>
    <w:rsid w:val="00846AC7"/>
    <w:rsid w:val="0084744A"/>
    <w:rsid w:val="0084777F"/>
    <w:rsid w:val="008477C5"/>
    <w:rsid w:val="00847CA7"/>
    <w:rsid w:val="0085079F"/>
    <w:rsid w:val="008511E2"/>
    <w:rsid w:val="00852876"/>
    <w:rsid w:val="00854A55"/>
    <w:rsid w:val="00854A61"/>
    <w:rsid w:val="00855545"/>
    <w:rsid w:val="00856352"/>
    <w:rsid w:val="0085652B"/>
    <w:rsid w:val="008578CF"/>
    <w:rsid w:val="00857C6A"/>
    <w:rsid w:val="00860347"/>
    <w:rsid w:val="00860F87"/>
    <w:rsid w:val="00862A04"/>
    <w:rsid w:val="00864294"/>
    <w:rsid w:val="00864719"/>
    <w:rsid w:val="00865326"/>
    <w:rsid w:val="00865D63"/>
    <w:rsid w:val="00867A4A"/>
    <w:rsid w:val="00867B1C"/>
    <w:rsid w:val="00867F70"/>
    <w:rsid w:val="00871A09"/>
    <w:rsid w:val="00871BCD"/>
    <w:rsid w:val="00871D45"/>
    <w:rsid w:val="00872504"/>
    <w:rsid w:val="0087468F"/>
    <w:rsid w:val="00874ED3"/>
    <w:rsid w:val="008756F4"/>
    <w:rsid w:val="00876367"/>
    <w:rsid w:val="00880768"/>
    <w:rsid w:val="008825EE"/>
    <w:rsid w:val="0088327F"/>
    <w:rsid w:val="00886068"/>
    <w:rsid w:val="00886256"/>
    <w:rsid w:val="008868E7"/>
    <w:rsid w:val="00886A00"/>
    <w:rsid w:val="008873C0"/>
    <w:rsid w:val="00892792"/>
    <w:rsid w:val="00892B56"/>
    <w:rsid w:val="00894A25"/>
    <w:rsid w:val="008955DD"/>
    <w:rsid w:val="00897763"/>
    <w:rsid w:val="008A0E47"/>
    <w:rsid w:val="008A165E"/>
    <w:rsid w:val="008A1B11"/>
    <w:rsid w:val="008A3A82"/>
    <w:rsid w:val="008A4205"/>
    <w:rsid w:val="008A47BF"/>
    <w:rsid w:val="008A4CE3"/>
    <w:rsid w:val="008A6D71"/>
    <w:rsid w:val="008B1504"/>
    <w:rsid w:val="008B1507"/>
    <w:rsid w:val="008B23A8"/>
    <w:rsid w:val="008B24A4"/>
    <w:rsid w:val="008B25AC"/>
    <w:rsid w:val="008B3323"/>
    <w:rsid w:val="008B56A8"/>
    <w:rsid w:val="008B632B"/>
    <w:rsid w:val="008B73F7"/>
    <w:rsid w:val="008B744D"/>
    <w:rsid w:val="008B77F7"/>
    <w:rsid w:val="008C004A"/>
    <w:rsid w:val="008C03E5"/>
    <w:rsid w:val="008C046C"/>
    <w:rsid w:val="008C0F32"/>
    <w:rsid w:val="008C320C"/>
    <w:rsid w:val="008C346C"/>
    <w:rsid w:val="008C37A5"/>
    <w:rsid w:val="008C391B"/>
    <w:rsid w:val="008C59DA"/>
    <w:rsid w:val="008C5AED"/>
    <w:rsid w:val="008C73F9"/>
    <w:rsid w:val="008C7814"/>
    <w:rsid w:val="008D0F8D"/>
    <w:rsid w:val="008D2FC1"/>
    <w:rsid w:val="008D527E"/>
    <w:rsid w:val="008D539F"/>
    <w:rsid w:val="008D5918"/>
    <w:rsid w:val="008D5C3B"/>
    <w:rsid w:val="008D7D92"/>
    <w:rsid w:val="008E1969"/>
    <w:rsid w:val="008E24DA"/>
    <w:rsid w:val="008E38BB"/>
    <w:rsid w:val="008E4151"/>
    <w:rsid w:val="008E68B7"/>
    <w:rsid w:val="008E716E"/>
    <w:rsid w:val="008E74F2"/>
    <w:rsid w:val="008E7D0D"/>
    <w:rsid w:val="008F0827"/>
    <w:rsid w:val="008F0B1A"/>
    <w:rsid w:val="008F4BD1"/>
    <w:rsid w:val="008F546B"/>
    <w:rsid w:val="008F5512"/>
    <w:rsid w:val="008F727B"/>
    <w:rsid w:val="008F73ED"/>
    <w:rsid w:val="00900078"/>
    <w:rsid w:val="0090061A"/>
    <w:rsid w:val="009009C8"/>
    <w:rsid w:val="0090389A"/>
    <w:rsid w:val="00903B29"/>
    <w:rsid w:val="009050F3"/>
    <w:rsid w:val="00910FEA"/>
    <w:rsid w:val="0091360A"/>
    <w:rsid w:val="009137AA"/>
    <w:rsid w:val="00914E59"/>
    <w:rsid w:val="009156C2"/>
    <w:rsid w:val="00916A73"/>
    <w:rsid w:val="00916C58"/>
    <w:rsid w:val="0091753B"/>
    <w:rsid w:val="009178D0"/>
    <w:rsid w:val="00923110"/>
    <w:rsid w:val="00923915"/>
    <w:rsid w:val="00926BA2"/>
    <w:rsid w:val="00926D24"/>
    <w:rsid w:val="00927AD7"/>
    <w:rsid w:val="00930098"/>
    <w:rsid w:val="00931800"/>
    <w:rsid w:val="009319C9"/>
    <w:rsid w:val="00931D93"/>
    <w:rsid w:val="009325B6"/>
    <w:rsid w:val="00933168"/>
    <w:rsid w:val="0093402D"/>
    <w:rsid w:val="009354FD"/>
    <w:rsid w:val="00937579"/>
    <w:rsid w:val="0094727C"/>
    <w:rsid w:val="00947421"/>
    <w:rsid w:val="0095289E"/>
    <w:rsid w:val="00952CD6"/>
    <w:rsid w:val="00952E5F"/>
    <w:rsid w:val="0095624A"/>
    <w:rsid w:val="00957B4E"/>
    <w:rsid w:val="009637C0"/>
    <w:rsid w:val="00965D97"/>
    <w:rsid w:val="0096785D"/>
    <w:rsid w:val="00970756"/>
    <w:rsid w:val="00975A4F"/>
    <w:rsid w:val="00975C8F"/>
    <w:rsid w:val="00976724"/>
    <w:rsid w:val="00976792"/>
    <w:rsid w:val="00976B0A"/>
    <w:rsid w:val="00976F36"/>
    <w:rsid w:val="009776D3"/>
    <w:rsid w:val="0097792C"/>
    <w:rsid w:val="00977B22"/>
    <w:rsid w:val="009808F2"/>
    <w:rsid w:val="0098190E"/>
    <w:rsid w:val="00984883"/>
    <w:rsid w:val="009876F2"/>
    <w:rsid w:val="009918C3"/>
    <w:rsid w:val="00991B84"/>
    <w:rsid w:val="0099263B"/>
    <w:rsid w:val="00993222"/>
    <w:rsid w:val="00994A0F"/>
    <w:rsid w:val="009960AC"/>
    <w:rsid w:val="00996534"/>
    <w:rsid w:val="009A1B3F"/>
    <w:rsid w:val="009A1D0C"/>
    <w:rsid w:val="009A1F33"/>
    <w:rsid w:val="009A237A"/>
    <w:rsid w:val="009A2C07"/>
    <w:rsid w:val="009A387C"/>
    <w:rsid w:val="009A494D"/>
    <w:rsid w:val="009A5CF2"/>
    <w:rsid w:val="009A7C1B"/>
    <w:rsid w:val="009B1E07"/>
    <w:rsid w:val="009B2561"/>
    <w:rsid w:val="009B3DB0"/>
    <w:rsid w:val="009B5D19"/>
    <w:rsid w:val="009C0D4C"/>
    <w:rsid w:val="009C0E17"/>
    <w:rsid w:val="009C42A8"/>
    <w:rsid w:val="009C50ED"/>
    <w:rsid w:val="009C5BAD"/>
    <w:rsid w:val="009C6393"/>
    <w:rsid w:val="009D1172"/>
    <w:rsid w:val="009D5E83"/>
    <w:rsid w:val="009D78A4"/>
    <w:rsid w:val="009E0D44"/>
    <w:rsid w:val="009E117F"/>
    <w:rsid w:val="009E3000"/>
    <w:rsid w:val="009E3852"/>
    <w:rsid w:val="009E4844"/>
    <w:rsid w:val="009F038F"/>
    <w:rsid w:val="009F0F0D"/>
    <w:rsid w:val="009F25EC"/>
    <w:rsid w:val="009F55CE"/>
    <w:rsid w:val="009F588E"/>
    <w:rsid w:val="009F59F2"/>
    <w:rsid w:val="009F5D10"/>
    <w:rsid w:val="009F6DA3"/>
    <w:rsid w:val="009F6F13"/>
    <w:rsid w:val="009F7406"/>
    <w:rsid w:val="00A00176"/>
    <w:rsid w:val="00A00279"/>
    <w:rsid w:val="00A00C01"/>
    <w:rsid w:val="00A014C4"/>
    <w:rsid w:val="00A01A0A"/>
    <w:rsid w:val="00A039BA"/>
    <w:rsid w:val="00A04AC5"/>
    <w:rsid w:val="00A06B95"/>
    <w:rsid w:val="00A119A0"/>
    <w:rsid w:val="00A12409"/>
    <w:rsid w:val="00A126BD"/>
    <w:rsid w:val="00A13D17"/>
    <w:rsid w:val="00A1480A"/>
    <w:rsid w:val="00A1567B"/>
    <w:rsid w:val="00A16C2F"/>
    <w:rsid w:val="00A17EA5"/>
    <w:rsid w:val="00A200D3"/>
    <w:rsid w:val="00A20624"/>
    <w:rsid w:val="00A217AE"/>
    <w:rsid w:val="00A2418C"/>
    <w:rsid w:val="00A2456B"/>
    <w:rsid w:val="00A24BA8"/>
    <w:rsid w:val="00A26008"/>
    <w:rsid w:val="00A26CEC"/>
    <w:rsid w:val="00A3203B"/>
    <w:rsid w:val="00A32592"/>
    <w:rsid w:val="00A33083"/>
    <w:rsid w:val="00A33A7A"/>
    <w:rsid w:val="00A3417F"/>
    <w:rsid w:val="00A3646C"/>
    <w:rsid w:val="00A41A33"/>
    <w:rsid w:val="00A41C96"/>
    <w:rsid w:val="00A428BE"/>
    <w:rsid w:val="00A42B9F"/>
    <w:rsid w:val="00A45B87"/>
    <w:rsid w:val="00A46F7C"/>
    <w:rsid w:val="00A472B5"/>
    <w:rsid w:val="00A47693"/>
    <w:rsid w:val="00A477A5"/>
    <w:rsid w:val="00A47B30"/>
    <w:rsid w:val="00A52CA5"/>
    <w:rsid w:val="00A547AB"/>
    <w:rsid w:val="00A54A89"/>
    <w:rsid w:val="00A56E58"/>
    <w:rsid w:val="00A60443"/>
    <w:rsid w:val="00A610E3"/>
    <w:rsid w:val="00A65017"/>
    <w:rsid w:val="00A67388"/>
    <w:rsid w:val="00A70CDD"/>
    <w:rsid w:val="00A71D5F"/>
    <w:rsid w:val="00A72799"/>
    <w:rsid w:val="00A73DF5"/>
    <w:rsid w:val="00A754EC"/>
    <w:rsid w:val="00A82BC2"/>
    <w:rsid w:val="00A8407A"/>
    <w:rsid w:val="00A87AE3"/>
    <w:rsid w:val="00A90DC1"/>
    <w:rsid w:val="00A919D3"/>
    <w:rsid w:val="00A939B0"/>
    <w:rsid w:val="00A94017"/>
    <w:rsid w:val="00A94711"/>
    <w:rsid w:val="00A95179"/>
    <w:rsid w:val="00A968CB"/>
    <w:rsid w:val="00A97B34"/>
    <w:rsid w:val="00AA1B31"/>
    <w:rsid w:val="00AA1B83"/>
    <w:rsid w:val="00AA2F0B"/>
    <w:rsid w:val="00AA4FD2"/>
    <w:rsid w:val="00AA680C"/>
    <w:rsid w:val="00AA6B26"/>
    <w:rsid w:val="00AA7009"/>
    <w:rsid w:val="00AB2733"/>
    <w:rsid w:val="00AB54D9"/>
    <w:rsid w:val="00AB665B"/>
    <w:rsid w:val="00AB678A"/>
    <w:rsid w:val="00AB7412"/>
    <w:rsid w:val="00AC03CF"/>
    <w:rsid w:val="00AC0B4A"/>
    <w:rsid w:val="00AC0CF7"/>
    <w:rsid w:val="00AC0F3B"/>
    <w:rsid w:val="00AC14AB"/>
    <w:rsid w:val="00AC1EC3"/>
    <w:rsid w:val="00AC2844"/>
    <w:rsid w:val="00AC4DA2"/>
    <w:rsid w:val="00AC7760"/>
    <w:rsid w:val="00AD31A0"/>
    <w:rsid w:val="00AD46EE"/>
    <w:rsid w:val="00AD46FE"/>
    <w:rsid w:val="00AE10A4"/>
    <w:rsid w:val="00AE19DF"/>
    <w:rsid w:val="00AE3258"/>
    <w:rsid w:val="00AE3726"/>
    <w:rsid w:val="00AE5FAC"/>
    <w:rsid w:val="00AE6620"/>
    <w:rsid w:val="00AE6F88"/>
    <w:rsid w:val="00AE7B42"/>
    <w:rsid w:val="00AF0168"/>
    <w:rsid w:val="00AF2832"/>
    <w:rsid w:val="00AF2BE0"/>
    <w:rsid w:val="00AF347A"/>
    <w:rsid w:val="00AF3FC6"/>
    <w:rsid w:val="00AF5B2B"/>
    <w:rsid w:val="00AF6E99"/>
    <w:rsid w:val="00AF76C4"/>
    <w:rsid w:val="00B00BE3"/>
    <w:rsid w:val="00B00E9D"/>
    <w:rsid w:val="00B02DC0"/>
    <w:rsid w:val="00B046FF"/>
    <w:rsid w:val="00B055AB"/>
    <w:rsid w:val="00B124F9"/>
    <w:rsid w:val="00B13149"/>
    <w:rsid w:val="00B13182"/>
    <w:rsid w:val="00B15319"/>
    <w:rsid w:val="00B20BCD"/>
    <w:rsid w:val="00B21E4A"/>
    <w:rsid w:val="00B2216C"/>
    <w:rsid w:val="00B2407A"/>
    <w:rsid w:val="00B2534B"/>
    <w:rsid w:val="00B25552"/>
    <w:rsid w:val="00B26247"/>
    <w:rsid w:val="00B307D5"/>
    <w:rsid w:val="00B3133A"/>
    <w:rsid w:val="00B3149F"/>
    <w:rsid w:val="00B317E7"/>
    <w:rsid w:val="00B31D9E"/>
    <w:rsid w:val="00B32EAA"/>
    <w:rsid w:val="00B34846"/>
    <w:rsid w:val="00B3494B"/>
    <w:rsid w:val="00B34F2F"/>
    <w:rsid w:val="00B36C2B"/>
    <w:rsid w:val="00B40B7B"/>
    <w:rsid w:val="00B424D9"/>
    <w:rsid w:val="00B44133"/>
    <w:rsid w:val="00B4595B"/>
    <w:rsid w:val="00B5270B"/>
    <w:rsid w:val="00B5285C"/>
    <w:rsid w:val="00B52CB2"/>
    <w:rsid w:val="00B53103"/>
    <w:rsid w:val="00B53F31"/>
    <w:rsid w:val="00B562A7"/>
    <w:rsid w:val="00B56375"/>
    <w:rsid w:val="00B56F0E"/>
    <w:rsid w:val="00B57700"/>
    <w:rsid w:val="00B61046"/>
    <w:rsid w:val="00B61FF2"/>
    <w:rsid w:val="00B64AE1"/>
    <w:rsid w:val="00B653D8"/>
    <w:rsid w:val="00B65F4F"/>
    <w:rsid w:val="00B66134"/>
    <w:rsid w:val="00B671F8"/>
    <w:rsid w:val="00B67BC0"/>
    <w:rsid w:val="00B7268F"/>
    <w:rsid w:val="00B77E38"/>
    <w:rsid w:val="00B81856"/>
    <w:rsid w:val="00B834A8"/>
    <w:rsid w:val="00B83B18"/>
    <w:rsid w:val="00B83B4A"/>
    <w:rsid w:val="00B84006"/>
    <w:rsid w:val="00B84448"/>
    <w:rsid w:val="00B85FA8"/>
    <w:rsid w:val="00B862A3"/>
    <w:rsid w:val="00B86823"/>
    <w:rsid w:val="00B86CA7"/>
    <w:rsid w:val="00B87778"/>
    <w:rsid w:val="00B8792C"/>
    <w:rsid w:val="00B87BA0"/>
    <w:rsid w:val="00B90068"/>
    <w:rsid w:val="00B90381"/>
    <w:rsid w:val="00B90933"/>
    <w:rsid w:val="00B91354"/>
    <w:rsid w:val="00B91B5D"/>
    <w:rsid w:val="00B92992"/>
    <w:rsid w:val="00B93BEB"/>
    <w:rsid w:val="00B9580A"/>
    <w:rsid w:val="00B958A6"/>
    <w:rsid w:val="00B96B19"/>
    <w:rsid w:val="00B9767F"/>
    <w:rsid w:val="00B97B32"/>
    <w:rsid w:val="00B97D0D"/>
    <w:rsid w:val="00BA2FCF"/>
    <w:rsid w:val="00BA511D"/>
    <w:rsid w:val="00BA54F0"/>
    <w:rsid w:val="00BA7024"/>
    <w:rsid w:val="00BB0096"/>
    <w:rsid w:val="00BB08A7"/>
    <w:rsid w:val="00BB097A"/>
    <w:rsid w:val="00BB21A3"/>
    <w:rsid w:val="00BB2A92"/>
    <w:rsid w:val="00BB2EF5"/>
    <w:rsid w:val="00BB4C95"/>
    <w:rsid w:val="00BB5707"/>
    <w:rsid w:val="00BB57BD"/>
    <w:rsid w:val="00BB609D"/>
    <w:rsid w:val="00BB6889"/>
    <w:rsid w:val="00BC0F7D"/>
    <w:rsid w:val="00BC2225"/>
    <w:rsid w:val="00BC26AB"/>
    <w:rsid w:val="00BC46C4"/>
    <w:rsid w:val="00BC471B"/>
    <w:rsid w:val="00BC4B2E"/>
    <w:rsid w:val="00BC4CB3"/>
    <w:rsid w:val="00BC4CE7"/>
    <w:rsid w:val="00BC5FF3"/>
    <w:rsid w:val="00BC70CB"/>
    <w:rsid w:val="00BD212F"/>
    <w:rsid w:val="00BD2E0E"/>
    <w:rsid w:val="00BD36CF"/>
    <w:rsid w:val="00BD496C"/>
    <w:rsid w:val="00BD5D14"/>
    <w:rsid w:val="00BD6915"/>
    <w:rsid w:val="00BE17A8"/>
    <w:rsid w:val="00BE1E11"/>
    <w:rsid w:val="00BE3095"/>
    <w:rsid w:val="00BE3C2C"/>
    <w:rsid w:val="00BE59F5"/>
    <w:rsid w:val="00BE6BB4"/>
    <w:rsid w:val="00BF0B09"/>
    <w:rsid w:val="00BF121F"/>
    <w:rsid w:val="00BF12CF"/>
    <w:rsid w:val="00BF1407"/>
    <w:rsid w:val="00BF1A44"/>
    <w:rsid w:val="00BF2B8E"/>
    <w:rsid w:val="00BF2D6A"/>
    <w:rsid w:val="00BF4078"/>
    <w:rsid w:val="00BF72AC"/>
    <w:rsid w:val="00C002C4"/>
    <w:rsid w:val="00C019EE"/>
    <w:rsid w:val="00C12330"/>
    <w:rsid w:val="00C12DC9"/>
    <w:rsid w:val="00C141B3"/>
    <w:rsid w:val="00C1487D"/>
    <w:rsid w:val="00C179F0"/>
    <w:rsid w:val="00C20544"/>
    <w:rsid w:val="00C2088A"/>
    <w:rsid w:val="00C2199C"/>
    <w:rsid w:val="00C2268D"/>
    <w:rsid w:val="00C26BC7"/>
    <w:rsid w:val="00C30C87"/>
    <w:rsid w:val="00C3112A"/>
    <w:rsid w:val="00C337E7"/>
    <w:rsid w:val="00C3414B"/>
    <w:rsid w:val="00C34809"/>
    <w:rsid w:val="00C3501D"/>
    <w:rsid w:val="00C35B33"/>
    <w:rsid w:val="00C36560"/>
    <w:rsid w:val="00C36FA1"/>
    <w:rsid w:val="00C41D71"/>
    <w:rsid w:val="00C43E09"/>
    <w:rsid w:val="00C44627"/>
    <w:rsid w:val="00C45A42"/>
    <w:rsid w:val="00C465CB"/>
    <w:rsid w:val="00C470C0"/>
    <w:rsid w:val="00C52AF6"/>
    <w:rsid w:val="00C550E3"/>
    <w:rsid w:val="00C57137"/>
    <w:rsid w:val="00C578D1"/>
    <w:rsid w:val="00C57A02"/>
    <w:rsid w:val="00C62D92"/>
    <w:rsid w:val="00C63F53"/>
    <w:rsid w:val="00C64DA9"/>
    <w:rsid w:val="00C66498"/>
    <w:rsid w:val="00C66709"/>
    <w:rsid w:val="00C66D42"/>
    <w:rsid w:val="00C72825"/>
    <w:rsid w:val="00C755FB"/>
    <w:rsid w:val="00C804AD"/>
    <w:rsid w:val="00C8053C"/>
    <w:rsid w:val="00C82E42"/>
    <w:rsid w:val="00C83745"/>
    <w:rsid w:val="00C83EC9"/>
    <w:rsid w:val="00C83F0A"/>
    <w:rsid w:val="00C8432F"/>
    <w:rsid w:val="00C86268"/>
    <w:rsid w:val="00C86333"/>
    <w:rsid w:val="00C904CA"/>
    <w:rsid w:val="00C907F0"/>
    <w:rsid w:val="00C90CC9"/>
    <w:rsid w:val="00C91609"/>
    <w:rsid w:val="00C91788"/>
    <w:rsid w:val="00C91A71"/>
    <w:rsid w:val="00C929BF"/>
    <w:rsid w:val="00C93F67"/>
    <w:rsid w:val="00C955F0"/>
    <w:rsid w:val="00C958D1"/>
    <w:rsid w:val="00C95D70"/>
    <w:rsid w:val="00C96932"/>
    <w:rsid w:val="00C96FAB"/>
    <w:rsid w:val="00C9730C"/>
    <w:rsid w:val="00C97464"/>
    <w:rsid w:val="00CA0712"/>
    <w:rsid w:val="00CA12D9"/>
    <w:rsid w:val="00CA1C5F"/>
    <w:rsid w:val="00CA2F79"/>
    <w:rsid w:val="00CA48A0"/>
    <w:rsid w:val="00CA5CD0"/>
    <w:rsid w:val="00CA65DD"/>
    <w:rsid w:val="00CA6635"/>
    <w:rsid w:val="00CA77F8"/>
    <w:rsid w:val="00CA7B1B"/>
    <w:rsid w:val="00CB0449"/>
    <w:rsid w:val="00CB10ED"/>
    <w:rsid w:val="00CB15A6"/>
    <w:rsid w:val="00CB16A4"/>
    <w:rsid w:val="00CB18CB"/>
    <w:rsid w:val="00CB1AE0"/>
    <w:rsid w:val="00CB1B9E"/>
    <w:rsid w:val="00CB1C88"/>
    <w:rsid w:val="00CB2400"/>
    <w:rsid w:val="00CB3E74"/>
    <w:rsid w:val="00CB53D5"/>
    <w:rsid w:val="00CB6DF9"/>
    <w:rsid w:val="00CB71BC"/>
    <w:rsid w:val="00CC0B58"/>
    <w:rsid w:val="00CC32F5"/>
    <w:rsid w:val="00CC686F"/>
    <w:rsid w:val="00CD0739"/>
    <w:rsid w:val="00CD211E"/>
    <w:rsid w:val="00CD2C90"/>
    <w:rsid w:val="00CD32A4"/>
    <w:rsid w:val="00CE06C3"/>
    <w:rsid w:val="00CE17CA"/>
    <w:rsid w:val="00CE6036"/>
    <w:rsid w:val="00CF022F"/>
    <w:rsid w:val="00CF129F"/>
    <w:rsid w:val="00CF1675"/>
    <w:rsid w:val="00CF4AC5"/>
    <w:rsid w:val="00CF5EFC"/>
    <w:rsid w:val="00CF6CAA"/>
    <w:rsid w:val="00CF6D78"/>
    <w:rsid w:val="00CF7949"/>
    <w:rsid w:val="00D0133E"/>
    <w:rsid w:val="00D072DC"/>
    <w:rsid w:val="00D07F9F"/>
    <w:rsid w:val="00D104C3"/>
    <w:rsid w:val="00D10AAD"/>
    <w:rsid w:val="00D1174D"/>
    <w:rsid w:val="00D11C12"/>
    <w:rsid w:val="00D12BEA"/>
    <w:rsid w:val="00D12C73"/>
    <w:rsid w:val="00D15B68"/>
    <w:rsid w:val="00D16B3A"/>
    <w:rsid w:val="00D21E16"/>
    <w:rsid w:val="00D22F88"/>
    <w:rsid w:val="00D23082"/>
    <w:rsid w:val="00D23738"/>
    <w:rsid w:val="00D25413"/>
    <w:rsid w:val="00D262DA"/>
    <w:rsid w:val="00D272CC"/>
    <w:rsid w:val="00D32F9D"/>
    <w:rsid w:val="00D34A53"/>
    <w:rsid w:val="00D36F12"/>
    <w:rsid w:val="00D40488"/>
    <w:rsid w:val="00D41A32"/>
    <w:rsid w:val="00D432D2"/>
    <w:rsid w:val="00D43E54"/>
    <w:rsid w:val="00D45A9B"/>
    <w:rsid w:val="00D46ADA"/>
    <w:rsid w:val="00D47291"/>
    <w:rsid w:val="00D47BAE"/>
    <w:rsid w:val="00D47CD2"/>
    <w:rsid w:val="00D578A9"/>
    <w:rsid w:val="00D63D2C"/>
    <w:rsid w:val="00D6773D"/>
    <w:rsid w:val="00D6782B"/>
    <w:rsid w:val="00D679CC"/>
    <w:rsid w:val="00D70808"/>
    <w:rsid w:val="00D7101A"/>
    <w:rsid w:val="00D71885"/>
    <w:rsid w:val="00D725A5"/>
    <w:rsid w:val="00D736F2"/>
    <w:rsid w:val="00D7461A"/>
    <w:rsid w:val="00D75230"/>
    <w:rsid w:val="00D75721"/>
    <w:rsid w:val="00D75A9E"/>
    <w:rsid w:val="00D76995"/>
    <w:rsid w:val="00D76B4B"/>
    <w:rsid w:val="00D77253"/>
    <w:rsid w:val="00D77609"/>
    <w:rsid w:val="00D813DD"/>
    <w:rsid w:val="00D8250E"/>
    <w:rsid w:val="00D82B94"/>
    <w:rsid w:val="00D8394F"/>
    <w:rsid w:val="00D839D5"/>
    <w:rsid w:val="00D868E1"/>
    <w:rsid w:val="00D8752C"/>
    <w:rsid w:val="00D87B0B"/>
    <w:rsid w:val="00D87DB7"/>
    <w:rsid w:val="00D91C25"/>
    <w:rsid w:val="00D956E4"/>
    <w:rsid w:val="00D95934"/>
    <w:rsid w:val="00D97152"/>
    <w:rsid w:val="00DA164B"/>
    <w:rsid w:val="00DA25CD"/>
    <w:rsid w:val="00DA2B4A"/>
    <w:rsid w:val="00DA4C51"/>
    <w:rsid w:val="00DA4E7E"/>
    <w:rsid w:val="00DA4ECF"/>
    <w:rsid w:val="00DA5D80"/>
    <w:rsid w:val="00DA74A2"/>
    <w:rsid w:val="00DB027C"/>
    <w:rsid w:val="00DB1BC2"/>
    <w:rsid w:val="00DB1F22"/>
    <w:rsid w:val="00DB2E33"/>
    <w:rsid w:val="00DB403B"/>
    <w:rsid w:val="00DB6677"/>
    <w:rsid w:val="00DC0539"/>
    <w:rsid w:val="00DC2237"/>
    <w:rsid w:val="00DD050B"/>
    <w:rsid w:val="00DD1253"/>
    <w:rsid w:val="00DD3476"/>
    <w:rsid w:val="00DD5230"/>
    <w:rsid w:val="00DD63A8"/>
    <w:rsid w:val="00DD65B0"/>
    <w:rsid w:val="00DE1E72"/>
    <w:rsid w:val="00DE4910"/>
    <w:rsid w:val="00DE4C27"/>
    <w:rsid w:val="00DE73AA"/>
    <w:rsid w:val="00DF0E67"/>
    <w:rsid w:val="00DF2743"/>
    <w:rsid w:val="00DF2BCA"/>
    <w:rsid w:val="00DF3121"/>
    <w:rsid w:val="00DF352C"/>
    <w:rsid w:val="00DF5B2B"/>
    <w:rsid w:val="00DF78AB"/>
    <w:rsid w:val="00E02AC8"/>
    <w:rsid w:val="00E03855"/>
    <w:rsid w:val="00E04406"/>
    <w:rsid w:val="00E04506"/>
    <w:rsid w:val="00E0484B"/>
    <w:rsid w:val="00E05331"/>
    <w:rsid w:val="00E05BE3"/>
    <w:rsid w:val="00E06F4C"/>
    <w:rsid w:val="00E07B0E"/>
    <w:rsid w:val="00E07EFD"/>
    <w:rsid w:val="00E107DD"/>
    <w:rsid w:val="00E13159"/>
    <w:rsid w:val="00E13C07"/>
    <w:rsid w:val="00E15A69"/>
    <w:rsid w:val="00E17F82"/>
    <w:rsid w:val="00E20C41"/>
    <w:rsid w:val="00E21F76"/>
    <w:rsid w:val="00E24401"/>
    <w:rsid w:val="00E24F43"/>
    <w:rsid w:val="00E271C6"/>
    <w:rsid w:val="00E27ED9"/>
    <w:rsid w:val="00E31FC2"/>
    <w:rsid w:val="00E3257C"/>
    <w:rsid w:val="00E33AFF"/>
    <w:rsid w:val="00E33C81"/>
    <w:rsid w:val="00E340FE"/>
    <w:rsid w:val="00E343E8"/>
    <w:rsid w:val="00E36651"/>
    <w:rsid w:val="00E37917"/>
    <w:rsid w:val="00E40D4E"/>
    <w:rsid w:val="00E410E4"/>
    <w:rsid w:val="00E417A4"/>
    <w:rsid w:val="00E42FEA"/>
    <w:rsid w:val="00E4362E"/>
    <w:rsid w:val="00E43660"/>
    <w:rsid w:val="00E469F5"/>
    <w:rsid w:val="00E473A2"/>
    <w:rsid w:val="00E474EC"/>
    <w:rsid w:val="00E51715"/>
    <w:rsid w:val="00E5211F"/>
    <w:rsid w:val="00E52E80"/>
    <w:rsid w:val="00E552E5"/>
    <w:rsid w:val="00E55C6D"/>
    <w:rsid w:val="00E61AD9"/>
    <w:rsid w:val="00E62A4D"/>
    <w:rsid w:val="00E632FA"/>
    <w:rsid w:val="00E63C3E"/>
    <w:rsid w:val="00E6656C"/>
    <w:rsid w:val="00E67063"/>
    <w:rsid w:val="00E67651"/>
    <w:rsid w:val="00E71229"/>
    <w:rsid w:val="00E733D8"/>
    <w:rsid w:val="00E73BD8"/>
    <w:rsid w:val="00E73F2B"/>
    <w:rsid w:val="00E75156"/>
    <w:rsid w:val="00E77A00"/>
    <w:rsid w:val="00E77DF1"/>
    <w:rsid w:val="00E8088A"/>
    <w:rsid w:val="00E80D5E"/>
    <w:rsid w:val="00E80FB7"/>
    <w:rsid w:val="00E8191A"/>
    <w:rsid w:val="00E8257F"/>
    <w:rsid w:val="00E82F55"/>
    <w:rsid w:val="00E84780"/>
    <w:rsid w:val="00E84F23"/>
    <w:rsid w:val="00E90BC1"/>
    <w:rsid w:val="00E91A24"/>
    <w:rsid w:val="00E92D36"/>
    <w:rsid w:val="00E9330C"/>
    <w:rsid w:val="00E935EF"/>
    <w:rsid w:val="00E937E3"/>
    <w:rsid w:val="00E939A8"/>
    <w:rsid w:val="00E960F3"/>
    <w:rsid w:val="00E97837"/>
    <w:rsid w:val="00EA1364"/>
    <w:rsid w:val="00EA1BE1"/>
    <w:rsid w:val="00EA39AF"/>
    <w:rsid w:val="00EA3ED3"/>
    <w:rsid w:val="00EA4F1D"/>
    <w:rsid w:val="00EB1191"/>
    <w:rsid w:val="00EB143B"/>
    <w:rsid w:val="00EB2368"/>
    <w:rsid w:val="00EB324E"/>
    <w:rsid w:val="00EB4026"/>
    <w:rsid w:val="00EB61BB"/>
    <w:rsid w:val="00EB75EC"/>
    <w:rsid w:val="00EB778F"/>
    <w:rsid w:val="00EB7927"/>
    <w:rsid w:val="00EC08E9"/>
    <w:rsid w:val="00EC2ABF"/>
    <w:rsid w:val="00EC37D6"/>
    <w:rsid w:val="00EC6654"/>
    <w:rsid w:val="00EC7336"/>
    <w:rsid w:val="00EC73B3"/>
    <w:rsid w:val="00ED1603"/>
    <w:rsid w:val="00ED1A34"/>
    <w:rsid w:val="00ED5100"/>
    <w:rsid w:val="00ED5548"/>
    <w:rsid w:val="00ED5FA5"/>
    <w:rsid w:val="00ED6A97"/>
    <w:rsid w:val="00ED7D44"/>
    <w:rsid w:val="00EE43EB"/>
    <w:rsid w:val="00EE5B37"/>
    <w:rsid w:val="00EE67B2"/>
    <w:rsid w:val="00EF16A7"/>
    <w:rsid w:val="00EF1EBD"/>
    <w:rsid w:val="00EF3BEB"/>
    <w:rsid w:val="00EF53EF"/>
    <w:rsid w:val="00EF738E"/>
    <w:rsid w:val="00F01F15"/>
    <w:rsid w:val="00F02BCE"/>
    <w:rsid w:val="00F02DF7"/>
    <w:rsid w:val="00F05997"/>
    <w:rsid w:val="00F06736"/>
    <w:rsid w:val="00F07691"/>
    <w:rsid w:val="00F07EDE"/>
    <w:rsid w:val="00F100DB"/>
    <w:rsid w:val="00F101B5"/>
    <w:rsid w:val="00F103A9"/>
    <w:rsid w:val="00F119E7"/>
    <w:rsid w:val="00F1310E"/>
    <w:rsid w:val="00F131F3"/>
    <w:rsid w:val="00F1379D"/>
    <w:rsid w:val="00F15789"/>
    <w:rsid w:val="00F15AEE"/>
    <w:rsid w:val="00F15AF4"/>
    <w:rsid w:val="00F21712"/>
    <w:rsid w:val="00F25AAC"/>
    <w:rsid w:val="00F2640A"/>
    <w:rsid w:val="00F273CE"/>
    <w:rsid w:val="00F27D92"/>
    <w:rsid w:val="00F303B6"/>
    <w:rsid w:val="00F31154"/>
    <w:rsid w:val="00F3674D"/>
    <w:rsid w:val="00F36BEF"/>
    <w:rsid w:val="00F409C2"/>
    <w:rsid w:val="00F42B53"/>
    <w:rsid w:val="00F438A9"/>
    <w:rsid w:val="00F43F7C"/>
    <w:rsid w:val="00F44EB7"/>
    <w:rsid w:val="00F46031"/>
    <w:rsid w:val="00F50299"/>
    <w:rsid w:val="00F51CAB"/>
    <w:rsid w:val="00F53CDD"/>
    <w:rsid w:val="00F56262"/>
    <w:rsid w:val="00F602ED"/>
    <w:rsid w:val="00F603EE"/>
    <w:rsid w:val="00F61285"/>
    <w:rsid w:val="00F66176"/>
    <w:rsid w:val="00F6698A"/>
    <w:rsid w:val="00F71870"/>
    <w:rsid w:val="00F72B56"/>
    <w:rsid w:val="00F72BA7"/>
    <w:rsid w:val="00F75AAD"/>
    <w:rsid w:val="00F810C6"/>
    <w:rsid w:val="00F81B3A"/>
    <w:rsid w:val="00F82A85"/>
    <w:rsid w:val="00F82BF1"/>
    <w:rsid w:val="00F82E29"/>
    <w:rsid w:val="00F84993"/>
    <w:rsid w:val="00F86245"/>
    <w:rsid w:val="00F9163B"/>
    <w:rsid w:val="00F92728"/>
    <w:rsid w:val="00F92E2E"/>
    <w:rsid w:val="00F9563F"/>
    <w:rsid w:val="00F965DC"/>
    <w:rsid w:val="00F9792F"/>
    <w:rsid w:val="00F97D5F"/>
    <w:rsid w:val="00FA02E3"/>
    <w:rsid w:val="00FA0572"/>
    <w:rsid w:val="00FA0F5A"/>
    <w:rsid w:val="00FA29AB"/>
    <w:rsid w:val="00FA344D"/>
    <w:rsid w:val="00FA41B9"/>
    <w:rsid w:val="00FA6849"/>
    <w:rsid w:val="00FA739D"/>
    <w:rsid w:val="00FA74FD"/>
    <w:rsid w:val="00FB0131"/>
    <w:rsid w:val="00FB3BB8"/>
    <w:rsid w:val="00FB4D40"/>
    <w:rsid w:val="00FB5474"/>
    <w:rsid w:val="00FB5957"/>
    <w:rsid w:val="00FC0148"/>
    <w:rsid w:val="00FC0739"/>
    <w:rsid w:val="00FC1734"/>
    <w:rsid w:val="00FC219D"/>
    <w:rsid w:val="00FC29DC"/>
    <w:rsid w:val="00FC58B7"/>
    <w:rsid w:val="00FC6BB3"/>
    <w:rsid w:val="00FC7BDD"/>
    <w:rsid w:val="00FD0816"/>
    <w:rsid w:val="00FD0CAD"/>
    <w:rsid w:val="00FD2AFC"/>
    <w:rsid w:val="00FD40AB"/>
    <w:rsid w:val="00FD6B2C"/>
    <w:rsid w:val="00FD6F47"/>
    <w:rsid w:val="00FE1CA2"/>
    <w:rsid w:val="00FE2F30"/>
    <w:rsid w:val="00FE310A"/>
    <w:rsid w:val="00FE3AB1"/>
    <w:rsid w:val="00FE45EC"/>
    <w:rsid w:val="00FE7344"/>
    <w:rsid w:val="00FF2EEF"/>
    <w:rsid w:val="00FF30B9"/>
    <w:rsid w:val="00FF3936"/>
    <w:rsid w:val="00FF5CEF"/>
    <w:rsid w:val="00FF5FCC"/>
    <w:rsid w:val="00FF6DEF"/>
    <w:rsid w:val="00FF6F90"/>
    <w:rsid w:val="01560C54"/>
    <w:rsid w:val="03404644"/>
    <w:rsid w:val="03B8313A"/>
    <w:rsid w:val="04163446"/>
    <w:rsid w:val="041D61D7"/>
    <w:rsid w:val="094B5940"/>
    <w:rsid w:val="0A0A5240"/>
    <w:rsid w:val="0C9F0420"/>
    <w:rsid w:val="0E02486F"/>
    <w:rsid w:val="0EF02E14"/>
    <w:rsid w:val="138228A6"/>
    <w:rsid w:val="14B5116E"/>
    <w:rsid w:val="15D51D2D"/>
    <w:rsid w:val="17AB3705"/>
    <w:rsid w:val="18452030"/>
    <w:rsid w:val="1F2C3955"/>
    <w:rsid w:val="21641254"/>
    <w:rsid w:val="229F5FCB"/>
    <w:rsid w:val="22B6440B"/>
    <w:rsid w:val="231177A3"/>
    <w:rsid w:val="2378337E"/>
    <w:rsid w:val="24F923DE"/>
    <w:rsid w:val="25441548"/>
    <w:rsid w:val="271E2DF7"/>
    <w:rsid w:val="2C2E6CCF"/>
    <w:rsid w:val="2D764930"/>
    <w:rsid w:val="2D7D45C9"/>
    <w:rsid w:val="2DB04579"/>
    <w:rsid w:val="2EAD4823"/>
    <w:rsid w:val="338B1137"/>
    <w:rsid w:val="33DA63E5"/>
    <w:rsid w:val="34480A73"/>
    <w:rsid w:val="34E36401"/>
    <w:rsid w:val="363020F5"/>
    <w:rsid w:val="37A37A0D"/>
    <w:rsid w:val="3B732951"/>
    <w:rsid w:val="3F472F84"/>
    <w:rsid w:val="3F6116D8"/>
    <w:rsid w:val="400A374B"/>
    <w:rsid w:val="41DD28D2"/>
    <w:rsid w:val="428D1C32"/>
    <w:rsid w:val="42C57F36"/>
    <w:rsid w:val="42D750EA"/>
    <w:rsid w:val="43634675"/>
    <w:rsid w:val="49564709"/>
    <w:rsid w:val="4D1E1362"/>
    <w:rsid w:val="4EB424DB"/>
    <w:rsid w:val="4EBD41B7"/>
    <w:rsid w:val="4FB03BA3"/>
    <w:rsid w:val="527032EE"/>
    <w:rsid w:val="54CE6A47"/>
    <w:rsid w:val="57DB2DA1"/>
    <w:rsid w:val="595B2962"/>
    <w:rsid w:val="59D46859"/>
    <w:rsid w:val="5BBC1352"/>
    <w:rsid w:val="5CFD7E74"/>
    <w:rsid w:val="5D520730"/>
    <w:rsid w:val="62E864D0"/>
    <w:rsid w:val="66FA39C2"/>
    <w:rsid w:val="67915D89"/>
    <w:rsid w:val="68AA0EB0"/>
    <w:rsid w:val="69C6252D"/>
    <w:rsid w:val="6A4109EA"/>
    <w:rsid w:val="6E6D5537"/>
    <w:rsid w:val="6F9B77A5"/>
    <w:rsid w:val="70E07969"/>
    <w:rsid w:val="72541E8D"/>
    <w:rsid w:val="73BE506A"/>
    <w:rsid w:val="74163E96"/>
    <w:rsid w:val="76017B35"/>
    <w:rsid w:val="761A519B"/>
    <w:rsid w:val="76282DE2"/>
    <w:rsid w:val="76902B93"/>
    <w:rsid w:val="76C86B0B"/>
    <w:rsid w:val="78AA18B2"/>
    <w:rsid w:val="7A0E0A02"/>
    <w:rsid w:val="7B5E0897"/>
    <w:rsid w:val="7BDA26A6"/>
    <w:rsid w:val="7C696BA1"/>
    <w:rsid w:val="7F4F3F78"/>
    <w:rsid w:val="7FF1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15B2E78"/>
  <w15:docId w15:val="{B060FF6E-73B5-43ED-A64F-BBE38871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AA3"/>
    <w:pPr>
      <w:widowControl w:val="0"/>
      <w:jc w:val="both"/>
    </w:pPr>
    <w:rPr>
      <w:rFonts w:eastAsia="仿宋_GB2312"/>
      <w:kern w:val="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Salutation"/>
    <w:basedOn w:val="a"/>
    <w:next w:val="a"/>
    <w:link w:val="a6"/>
    <w:qFormat/>
  </w:style>
  <w:style w:type="paragraph" w:styleId="a7">
    <w:name w:val="Body Text Indent"/>
    <w:basedOn w:val="a"/>
    <w:link w:val="a8"/>
    <w:qFormat/>
    <w:pPr>
      <w:spacing w:line="560" w:lineRule="exact"/>
      <w:ind w:firstLine="425"/>
    </w:pPr>
  </w:style>
  <w:style w:type="paragraph" w:styleId="a9">
    <w:name w:val="Date"/>
    <w:basedOn w:val="a"/>
    <w:next w:val="a"/>
    <w:link w:val="aa"/>
    <w:qFormat/>
    <w:pPr>
      <w:widowControl/>
    </w:pPr>
    <w:rPr>
      <w:rFonts w:ascii="黑体" w:eastAsia="黑体"/>
      <w:kern w:val="0"/>
      <w:sz w:val="21"/>
    </w:rPr>
  </w:style>
  <w:style w:type="paragraph" w:styleId="ab">
    <w:name w:val="Balloon Text"/>
    <w:basedOn w:val="a"/>
    <w:link w:val="ac"/>
    <w:qFormat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1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qFormat/>
  </w:style>
  <w:style w:type="character" w:styleId="af3">
    <w:name w:val="Emphasis"/>
    <w:basedOn w:val="a0"/>
    <w:uiPriority w:val="20"/>
    <w:qFormat/>
    <w:rPr>
      <w:i/>
      <w:iCs/>
    </w:rPr>
  </w:style>
  <w:style w:type="character" w:styleId="af4">
    <w:name w:val="Hyperlink"/>
    <w:uiPriority w:val="99"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f0">
    <w:name w:val="页眉 字符"/>
    <w:basedOn w:val="a0"/>
    <w:link w:val="af"/>
    <w:qFormat/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qFormat/>
    <w:rPr>
      <w:sz w:val="18"/>
      <w:szCs w:val="18"/>
    </w:rPr>
  </w:style>
  <w:style w:type="character" w:customStyle="1" w:styleId="a6">
    <w:name w:val="称呼 字符"/>
    <w:basedOn w:val="a0"/>
    <w:link w:val="a5"/>
    <w:qFormat/>
    <w:rPr>
      <w:rFonts w:ascii="Times New Roman" w:eastAsia="仿宋_GB2312" w:hAnsi="Times New Roman" w:cs="Times New Roman"/>
      <w:sz w:val="30"/>
      <w:szCs w:val="20"/>
    </w:rPr>
  </w:style>
  <w:style w:type="character" w:customStyle="1" w:styleId="ac">
    <w:name w:val="批注框文本 字符"/>
    <w:basedOn w:val="a0"/>
    <w:link w:val="ab"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a8">
    <w:name w:val="正文文本缩进 字符"/>
    <w:basedOn w:val="a0"/>
    <w:link w:val="a7"/>
    <w:qFormat/>
    <w:rPr>
      <w:rFonts w:ascii="Times New Roman" w:eastAsia="仿宋_GB2312" w:hAnsi="Times New Roman" w:cs="Times New Roman"/>
      <w:sz w:val="30"/>
      <w:szCs w:val="20"/>
    </w:rPr>
  </w:style>
  <w:style w:type="character" w:customStyle="1" w:styleId="aa">
    <w:name w:val="日期 字符"/>
    <w:basedOn w:val="a0"/>
    <w:link w:val="a9"/>
    <w:qFormat/>
    <w:rPr>
      <w:rFonts w:ascii="黑体" w:eastAsia="黑体" w:hAnsi="Times New Roman" w:cs="Times New Roman"/>
      <w:kern w:val="0"/>
      <w:szCs w:val="20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仿宋_GB2312" w:hAnsi="Times New Roman" w:cs="Times New Roman"/>
      <w:sz w:val="30"/>
      <w:szCs w:val="20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6">
    <w:name w:val="Normal (Web)"/>
    <w:basedOn w:val="a"/>
    <w:uiPriority w:val="99"/>
    <w:semiHidden/>
    <w:unhideWhenUsed/>
    <w:rsid w:val="00716A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4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>
    <reviewItem>
      <errorID>614f5639-4884-4f8a-ae19-1686beb431c8</errorID>
      <errorWord>[2026]</errorWord>
      <group>L1_Punc</group>
      <groupName>标点问题</groupName>
      <ability>L2_Punc</ability>
      <abilityName>标点符号检查</abilityName>
      <candidateList>
        <item>〔2026〕</item>
      </candidateList>
      <explain/>
      <paraID>55F52D8F</paraID>
      <start>5</start>
      <end>11</end>
      <status>modified</status>
      <modifiedWord>〔2026〕</modifiedWord>
      <trackRevisions>false</trackRevisions>
    </reviewItem>
    <reviewItem>
      <errorID>bded5c0a-f942-4e91-80ab-572922cb1612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5406A95D</paraID>
      <start>31</start>
      <end>37</end>
      <status>ignored</status>
      <modifiedWord/>
      <trackRevisions>false</trackRevisions>
    </reviewItem>
    <reviewItem>
      <errorID>f5c6138a-3994-49db-8439-668ee3f5c99a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4302283B</paraID>
      <start>27</start>
      <end>33</end>
      <status>ignored</status>
      <modifiedWord/>
      <trackRevisions>false</trackRevisions>
    </reviewItem>
    <reviewItem>
      <errorID>e6fd1e2b-147b-47bb-9b67-5ce4477bba02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3915C5F8</paraID>
      <start>37</start>
      <end>38</end>
      <status>unmodified</status>
      <modifiedWord/>
      <trackRevisions>false</trackRevisions>
    </reviewItem>
    <reviewItem>
      <errorID>b1321c5b-9ff5-4f1b-a759-c3fb010a32f5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71EA8183</paraID>
      <start>29</start>
      <end>32</end>
      <status>unmodified</status>
      <modifiedWord/>
      <trackRevisions>false</trackRevisions>
    </reviewItem>
    <reviewItem>
      <errorID>f2d6871b-28f4-4f84-9080-1695b8561550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71EA8183</paraID>
      <start>43</start>
      <end>46</end>
      <status>unmodified</status>
      <modifiedWord/>
      <trackRevisions>false</trackRevisions>
    </reviewItem>
    <reviewItem>
      <errorID>4bcc6232-a123-4fdd-b2ac-142c2bc40a44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 F207EA8</paraID>
      <start>27</start>
      <end>33</end>
      <status>unmodified</status>
      <modifiedWord/>
      <trackRevisions>false</trackRevisions>
    </reviewItem>
    <reviewItem>
      <errorID>9546b36f-b6e3-4e0e-b1f8-1e513dbcba50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75444B10</paraID>
      <start>37</start>
      <end>38</end>
      <status>unmodified</status>
      <modifiedWord/>
      <trackRevisions>false</trackRevisions>
    </reviewItem>
    <reviewItem>
      <errorID>bc9f017f-cc41-4c04-bf1e-40337dc3c1cc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1B91E964</paraID>
      <start>27</start>
      <end>30</end>
      <status>unmodified</status>
      <modifiedWord/>
      <trackRevisions>false</trackRevisions>
    </reviewItem>
    <reviewItem>
      <errorID>22316de7-b668-4208-8e5d-1673d92704a0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1B91E964</paraID>
      <start>94</start>
      <end>97</end>
      <status>unmodified</status>
      <modifiedWord/>
      <trackRevisions>false</trackRevisions>
    </reviewItem>
    <reviewItem>
      <errorID>77902b2c-b551-4cd9-b5ee-3043ff274c7f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5858B076</paraID>
      <start>37</start>
      <end>38</end>
      <status>unmodified</status>
      <modifiedWord/>
      <trackRevisions>false</trackRevisions>
    </reviewItem>
    <reviewItem>
      <errorID>357f8bfe-81b7-4570-8b48-329ee73c5744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82AD85F</paraID>
      <start>22</start>
      <end>25</end>
      <status>unmodified</status>
      <modifiedWord/>
      <trackRevisions>false</trackRevisions>
    </reviewItem>
    <reviewItem>
      <errorID>d4dc4c03-eac1-4eea-a52a-bffa1f108f51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4559977B</paraID>
      <start>23</start>
      <end>26</end>
      <status>unmodified</status>
      <modifiedWord/>
      <trackRevisions>false</trackRevisions>
    </reviewItem>
    <reviewItem>
      <errorID>c862a948-24a1-4c7f-94ab-1edc56370439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76CD2986</paraID>
      <start>13</start>
      <end>15</end>
      <status>modified</status>
      <modifiedWord>，具</modifiedWord>
      <trackRevisions>false</trackRevisions>
    </reviewItem>
    <reviewItem>
      <errorID>45fcab59-86b0-4cb6-a885-b3e5fe142e1e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 49D11DD</paraID>
      <start>27</start>
      <end>33</end>
      <status>unmodified</status>
      <modifiedWord/>
      <trackRevisions>false</trackRevisions>
    </reviewItem>
  </reviewItems>
  <config/>
</contractReview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337BD36-539C-4799-B56B-81CB3F45E5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1160F0-A4B1-49D4-B53D-B31B4E2446A4}">
  <ds:schemaRefs>
    <ds:schemaRef ds:uri="http://schemas.wps.cn/vas-ai-hub/contract-review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6</Pages>
  <Words>380</Words>
  <Characters>2168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</dc:creator>
  <cp:lastModifiedBy>利丰 程</cp:lastModifiedBy>
  <cp:revision>6434</cp:revision>
  <cp:lastPrinted>2026-10-14T02:18:00Z</cp:lastPrinted>
  <dcterms:created xsi:type="dcterms:W3CDTF">2022-01-19T06:33:00Z</dcterms:created>
  <dcterms:modified xsi:type="dcterms:W3CDTF">2026-10-15T05:51:00Z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eyJoZGlkIjoiNmMwYjJjNzcyMzQ1YmQzMWZlOTAwNmFhNGZlMWMwYjMiLCJ1c2VySWQiOiIyNTA2MjYwNzAifQ==</vt:lpwstr>
  </property>
  <property fmtid="{D5CDD505-2E9C-101B-9397-08002B2CF9AE}" pid="3" name="KSOProductBuildVer">
    <vt:lpwstr>2052-12.1.0.24657</vt:lpwstr>
  </property>
  <property fmtid="{D5CDD505-2E9C-101B-9397-08002B2CF9AE}" pid="4" name="ICV">
    <vt:lpwstr>52824DBA68E14CE8AB7D4818B2C03E33_13</vt:lpwstr>
  </property>
</Properties>
</file>